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06A3" w14:textId="77777777" w:rsidR="00154374" w:rsidRPr="000A16C2" w:rsidRDefault="00154374" w:rsidP="00154374">
      <w:pPr>
        <w:rPr>
          <w:sz w:val="26"/>
        </w:rPr>
      </w:pPr>
    </w:p>
    <w:p w14:paraId="003A6D84" w14:textId="77777777" w:rsidR="008C7437" w:rsidRPr="00C819EB" w:rsidRDefault="008C7437" w:rsidP="008C7437">
      <w:pPr>
        <w:shd w:val="clear" w:color="auto" w:fill="FFFFFF"/>
        <w:spacing w:before="48" w:after="120" w:line="291" w:lineRule="atLeast"/>
        <w:jc w:val="center"/>
        <w:outlineLvl w:val="2"/>
        <w:rPr>
          <w:rFonts w:ascii="Century Gothic" w:eastAsia="Times New Roman" w:hAnsi="Century Gothic"/>
          <w:b/>
          <w:bCs/>
          <w:color w:val="222222"/>
          <w:szCs w:val="24"/>
        </w:rPr>
      </w:pPr>
      <w:r w:rsidRPr="00C819EB">
        <w:rPr>
          <w:rFonts w:ascii="Century Gothic" w:eastAsia="Times New Roman" w:hAnsi="Century Gothic"/>
          <w:b/>
          <w:bCs/>
          <w:color w:val="222222"/>
          <w:szCs w:val="24"/>
        </w:rPr>
        <w:t>Independent and Dependent Variables Notes</w:t>
      </w:r>
    </w:p>
    <w:p w14:paraId="5C880AB0" w14:textId="77777777" w:rsidR="008C7437" w:rsidRPr="00C819EB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/>
          <w:b/>
          <w:bCs/>
          <w:color w:val="222222"/>
          <w:szCs w:val="24"/>
        </w:rPr>
      </w:pPr>
    </w:p>
    <w:p w14:paraId="6A0EE272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  <w:r w:rsidRPr="00650397">
        <w:rPr>
          <w:rFonts w:ascii="Century Gothic" w:eastAsia="Times New Roman" w:hAnsi="Century Gothic"/>
          <w:b/>
          <w:bCs/>
          <w:color w:val="222222"/>
          <w:szCs w:val="24"/>
          <w:u w:val="single"/>
        </w:rPr>
        <w:t>Independent variable</w:t>
      </w:r>
      <w:r>
        <w:rPr>
          <w:rFonts w:ascii="Century Gothic" w:eastAsia="Times New Roman" w:hAnsi="Century Gothic"/>
          <w:b/>
          <w:bCs/>
          <w:color w:val="222222"/>
          <w:szCs w:val="24"/>
          <w:u w:val="single"/>
        </w:rPr>
        <w:t xml:space="preserve"> </w:t>
      </w:r>
      <w:r w:rsidRPr="00C819EB">
        <w:rPr>
          <w:rFonts w:ascii="Century Gothic" w:eastAsia="Times New Roman" w:hAnsi="Century Gothic"/>
          <w:b/>
          <w:bCs/>
          <w:color w:val="222222"/>
          <w:szCs w:val="24"/>
        </w:rPr>
        <w:t>~</w:t>
      </w:r>
      <w:r w:rsidRPr="003D16A9">
        <w:rPr>
          <w:rFonts w:ascii="Century Gothic" w:eastAsia="Times New Roman" w:hAnsi="Century Gothic" w:cs="Tahoma"/>
          <w:color w:val="333333"/>
          <w:szCs w:val="24"/>
        </w:rPr>
        <w:t xml:space="preserve"> is a variable in an equation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where its values can be any number. </w:t>
      </w:r>
    </w:p>
    <w:p w14:paraId="581215D7" w14:textId="77777777" w:rsidR="008C7437" w:rsidRDefault="008C7437" w:rsidP="008C7437">
      <w:pPr>
        <w:pStyle w:val="ListParagraph"/>
        <w:numPr>
          <w:ilvl w:val="0"/>
          <w:numId w:val="25"/>
        </w:num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  <w:r>
        <w:rPr>
          <w:rFonts w:ascii="Century Gothic" w:eastAsia="Times New Roman" w:hAnsi="Century Gothic" w:cs="Tahoma"/>
          <w:b/>
          <w:color w:val="333333"/>
          <w:szCs w:val="24"/>
        </w:rPr>
        <w:t>Any value can be chosen for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</w:t>
      </w:r>
      <w:r w:rsidRPr="00D0353B">
        <w:rPr>
          <w:rFonts w:ascii="Century Gothic" w:eastAsia="Times New Roman" w:hAnsi="Century Gothic" w:cs="Tahoma"/>
          <w:b/>
          <w:color w:val="333333"/>
          <w:szCs w:val="24"/>
        </w:rPr>
        <w:t>x</w:t>
      </w:r>
    </w:p>
    <w:p w14:paraId="48DCBE8F" w14:textId="77777777" w:rsidR="008C7437" w:rsidRDefault="008C7437" w:rsidP="008C7437">
      <w:pPr>
        <w:pStyle w:val="ListParagraph"/>
        <w:numPr>
          <w:ilvl w:val="0"/>
          <w:numId w:val="25"/>
        </w:num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  <w:r>
        <w:rPr>
          <w:rFonts w:ascii="Century Gothic" w:eastAsia="Times New Roman" w:hAnsi="Century Gothic" w:cs="Tahoma"/>
          <w:b/>
          <w:color w:val="333333"/>
          <w:szCs w:val="24"/>
        </w:rPr>
        <w:t xml:space="preserve">Independent variables change. </w:t>
      </w:r>
    </w:p>
    <w:p w14:paraId="57874B8A" w14:textId="77777777" w:rsidR="008C7437" w:rsidRDefault="008C7437" w:rsidP="008C7437">
      <w:pPr>
        <w:pStyle w:val="ListParagraph"/>
        <w:numPr>
          <w:ilvl w:val="0"/>
          <w:numId w:val="25"/>
        </w:num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  <w:r>
        <w:rPr>
          <w:rFonts w:ascii="Century Gothic" w:eastAsia="Times New Roman" w:hAnsi="Century Gothic" w:cs="Tahoma"/>
          <w:b/>
          <w:color w:val="333333"/>
          <w:szCs w:val="24"/>
        </w:rPr>
        <w:t>Also known as “Input”.</w:t>
      </w:r>
    </w:p>
    <w:p w14:paraId="7C69D3EE" w14:textId="77777777" w:rsidR="008C7437" w:rsidRPr="003D389D" w:rsidRDefault="008C7437" w:rsidP="008C7437">
      <w:pPr>
        <w:pStyle w:val="ListParagraph"/>
        <w:shd w:val="clear" w:color="auto" w:fill="FFFFFF"/>
        <w:spacing w:before="48" w:after="120" w:line="291" w:lineRule="atLeast"/>
        <w:ind w:left="2880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</w:p>
    <w:p w14:paraId="02F459C2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Example: 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        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>y = 4</w:t>
      </w:r>
      <w:r w:rsidRPr="003D389D">
        <w:rPr>
          <w:rFonts w:ascii="Century Gothic" w:eastAsia="Times New Roman" w:hAnsi="Century Gothic" w:cs="Tahoma"/>
          <w:b/>
          <w:i/>
          <w:color w:val="333333"/>
          <w:szCs w:val="24"/>
        </w:rPr>
        <w:t>x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+ 2 ------- </w:t>
      </w:r>
      <w:r w:rsidRPr="003D389D">
        <w:rPr>
          <w:rFonts w:ascii="Century Gothic" w:eastAsia="Times New Roman" w:hAnsi="Century Gothic" w:cs="Tahoma"/>
          <w:b/>
          <w:color w:val="333333"/>
          <w:szCs w:val="24"/>
        </w:rPr>
        <w:t>x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is the </w:t>
      </w:r>
      <w:r w:rsidRPr="003D389D">
        <w:rPr>
          <w:rFonts w:ascii="Century Gothic" w:eastAsia="Times New Roman" w:hAnsi="Century Gothic" w:cs="Tahoma"/>
          <w:b/>
          <w:color w:val="333333"/>
          <w:szCs w:val="24"/>
        </w:rPr>
        <w:t>independent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</w:t>
      </w:r>
      <w:r w:rsidRPr="003D389D">
        <w:rPr>
          <w:rFonts w:ascii="Century Gothic" w:eastAsia="Times New Roman" w:hAnsi="Century Gothic" w:cs="Tahoma"/>
          <w:b/>
          <w:color w:val="333333"/>
          <w:szCs w:val="24"/>
        </w:rPr>
        <w:t>variable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because </w:t>
      </w:r>
      <w:r w:rsidRPr="003D389D">
        <w:rPr>
          <w:rFonts w:ascii="Century Gothic" w:eastAsia="Times New Roman" w:hAnsi="Century Gothic" w:cs="Tahoma"/>
          <w:b/>
          <w:color w:val="333333"/>
          <w:szCs w:val="24"/>
        </w:rPr>
        <w:t>x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can be any value you choose for it.        </w:t>
      </w:r>
    </w:p>
    <w:p w14:paraId="73242A89" w14:textId="77777777" w:rsidR="008C7437" w:rsidRPr="003D389D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                                                 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If x = </w:t>
      </w:r>
      <w:r w:rsidRPr="006F159C">
        <w:rPr>
          <w:rFonts w:ascii="Century Gothic" w:eastAsia="Times New Roman" w:hAnsi="Century Gothic" w:cs="Tahoma"/>
          <w:b/>
          <w:color w:val="333333"/>
          <w:szCs w:val="24"/>
        </w:rPr>
        <w:t>2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then y = 4 </w:t>
      </w:r>
      <w:r w:rsidRPr="003D389D">
        <w:rPr>
          <w:rFonts w:ascii="AR BLANCA" w:eastAsia="Times New Roman" w:hAnsi="AR BLANCA" w:cs="Tahoma"/>
          <w:color w:val="333333"/>
          <w:szCs w:val="24"/>
        </w:rPr>
        <w:t>•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2 + 2     so y = </w:t>
      </w:r>
      <w:r w:rsidRPr="006F159C">
        <w:rPr>
          <w:rFonts w:ascii="Century Gothic" w:eastAsia="Times New Roman" w:hAnsi="Century Gothic" w:cs="Tahoma"/>
          <w:b/>
          <w:color w:val="333333"/>
          <w:szCs w:val="24"/>
        </w:rPr>
        <w:t>10</w:t>
      </w:r>
      <w:r w:rsidRPr="003D389D">
        <w:rPr>
          <w:rFonts w:ascii="Century Gothic" w:eastAsia="Times New Roman" w:hAnsi="Century Gothic" w:cs="Tahoma"/>
          <w:color w:val="333333"/>
          <w:szCs w:val="24"/>
        </w:rPr>
        <w:t xml:space="preserve">      </w:t>
      </w:r>
    </w:p>
    <w:p w14:paraId="4D80B96A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                                                  If x = </w:t>
      </w:r>
      <w:r w:rsidRPr="006F159C">
        <w:rPr>
          <w:rFonts w:ascii="Century Gothic" w:eastAsia="Times New Roman" w:hAnsi="Century Gothic" w:cs="Tahoma"/>
          <w:b/>
          <w:color w:val="333333"/>
          <w:szCs w:val="24"/>
        </w:rPr>
        <w:t>4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then y = 4 </w:t>
      </w:r>
      <w:r>
        <w:rPr>
          <w:rFonts w:ascii="AR BLANCA" w:eastAsia="Times New Roman" w:hAnsi="AR BLANCA" w:cs="Tahoma"/>
          <w:color w:val="333333"/>
          <w:szCs w:val="24"/>
        </w:rPr>
        <w:t>•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4 + 2     so y = </w:t>
      </w:r>
      <w:r w:rsidRPr="006F159C">
        <w:rPr>
          <w:rFonts w:ascii="Century Gothic" w:eastAsia="Times New Roman" w:hAnsi="Century Gothic" w:cs="Tahoma"/>
          <w:b/>
          <w:color w:val="333333"/>
          <w:szCs w:val="24"/>
        </w:rPr>
        <w:t>18</w:t>
      </w:r>
    </w:p>
    <w:p w14:paraId="5E55FAC9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  <w:r>
        <w:rPr>
          <w:rFonts w:ascii="Century Gothic" w:eastAsia="Times New Roman" w:hAnsi="Century Gothic" w:cs="Tahoma"/>
          <w:color w:val="333333"/>
          <w:szCs w:val="24"/>
        </w:rPr>
        <w:t>These values of input create values of output. Together they are called an order pair: (2, 10), (4, 18). These order pairs are points that are on the same line.</w:t>
      </w:r>
    </w:p>
    <w:p w14:paraId="2382E4B6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   </w:t>
      </w:r>
    </w:p>
    <w:p w14:paraId="6F8CDEF9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  <w:r w:rsidRPr="00E6183F">
        <w:rPr>
          <w:rFonts w:ascii="Century Gothic" w:eastAsia="Times New Roman" w:hAnsi="Century Gothic" w:cs="Tahoma"/>
          <w:b/>
          <w:color w:val="333333"/>
          <w:szCs w:val="24"/>
          <w:u w:val="single"/>
        </w:rPr>
        <w:t>Dependent variable</w:t>
      </w:r>
      <w:r>
        <w:rPr>
          <w:rFonts w:ascii="Century Gothic" w:eastAsia="Times New Roman" w:hAnsi="Century Gothic" w:cs="Tahoma"/>
          <w:b/>
          <w:color w:val="333333"/>
          <w:szCs w:val="24"/>
          <w:u w:val="single"/>
        </w:rPr>
        <w:t xml:space="preserve"> </w:t>
      </w:r>
      <w:r w:rsidRPr="00EE291F">
        <w:rPr>
          <w:rFonts w:ascii="Century Gothic" w:eastAsia="Times New Roman" w:hAnsi="Century Gothic" w:cs="Tahoma"/>
          <w:b/>
          <w:color w:val="333333"/>
          <w:szCs w:val="24"/>
        </w:rPr>
        <w:t>~</w:t>
      </w:r>
      <w:r w:rsidRPr="00E6183F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Pr="003D16A9">
        <w:rPr>
          <w:rFonts w:ascii="Century Gothic" w:eastAsia="Times New Roman" w:hAnsi="Century Gothic" w:cs="Tahoma"/>
          <w:color w:val="333333"/>
          <w:szCs w:val="24"/>
        </w:rPr>
        <w:t xml:space="preserve">is a variable whose value depends on the </w:t>
      </w:r>
      <w:r>
        <w:rPr>
          <w:rFonts w:ascii="Century Gothic" w:eastAsia="Times New Roman" w:hAnsi="Century Gothic" w:cs="Tahoma"/>
          <w:color w:val="333333"/>
          <w:szCs w:val="24"/>
        </w:rPr>
        <w:t>other</w:t>
      </w:r>
      <w:r w:rsidRPr="003D16A9">
        <w:rPr>
          <w:rFonts w:ascii="Century Gothic" w:eastAsia="Times New Roman" w:hAnsi="Century Gothic" w:cs="Tahoma"/>
          <w:color w:val="333333"/>
          <w:szCs w:val="24"/>
        </w:rPr>
        <w:t xml:space="preserve"> variable.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(It depends on the independent variable)</w:t>
      </w:r>
    </w:p>
    <w:p w14:paraId="0A52F3E4" w14:textId="77777777" w:rsidR="008C7437" w:rsidRPr="003D16A9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                                                   Example: </w:t>
      </w:r>
      <w:r w:rsidRPr="006F159C">
        <w:rPr>
          <w:rFonts w:ascii="Century Gothic" w:eastAsia="Times New Roman" w:hAnsi="Century Gothic" w:cs="Tahoma"/>
          <w:b/>
          <w:color w:val="333333"/>
          <w:szCs w:val="24"/>
        </w:rPr>
        <w:t>y</w:t>
      </w:r>
      <w:r>
        <w:rPr>
          <w:rFonts w:ascii="Century Gothic" w:eastAsia="Times New Roman" w:hAnsi="Century Gothic" w:cs="Tahoma"/>
          <w:color w:val="333333"/>
          <w:szCs w:val="24"/>
        </w:rPr>
        <w:t xml:space="preserve"> = 2x + 8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                            </w:t>
      </w:r>
    </w:p>
    <w:p w14:paraId="2B632801" w14:textId="77777777" w:rsidR="008C7437" w:rsidRDefault="008C7437" w:rsidP="008C7437">
      <w:p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color w:val="333333"/>
          <w:szCs w:val="24"/>
        </w:rPr>
      </w:pPr>
    </w:p>
    <w:p w14:paraId="16026E5B" w14:textId="77777777" w:rsidR="008C7437" w:rsidRDefault="008C7437" w:rsidP="008C7437">
      <w:pPr>
        <w:pStyle w:val="ListParagraph"/>
        <w:numPr>
          <w:ilvl w:val="0"/>
          <w:numId w:val="26"/>
        </w:num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  <w:r>
        <w:rPr>
          <w:rFonts w:ascii="Century Gothic" w:eastAsia="Times New Roman" w:hAnsi="Century Gothic" w:cs="Tahoma"/>
          <w:b/>
          <w:color w:val="333333"/>
          <w:szCs w:val="24"/>
        </w:rPr>
        <w:t>The “</w:t>
      </w:r>
      <w:r w:rsidRPr="00D0353B">
        <w:rPr>
          <w:rFonts w:ascii="Century Gothic" w:eastAsia="Times New Roman" w:hAnsi="Century Gothic" w:cs="Tahoma"/>
          <w:b/>
          <w:color w:val="333333"/>
          <w:szCs w:val="24"/>
        </w:rPr>
        <w:t>y</w:t>
      </w:r>
      <w:r>
        <w:rPr>
          <w:rFonts w:ascii="Century Gothic" w:eastAsia="Times New Roman" w:hAnsi="Century Gothic" w:cs="Tahoma"/>
          <w:b/>
          <w:color w:val="333333"/>
          <w:szCs w:val="24"/>
        </w:rPr>
        <w:t>”</w:t>
      </w:r>
      <w:r w:rsidRPr="00D0353B">
        <w:rPr>
          <w:rFonts w:ascii="Century Gothic" w:eastAsia="Times New Roman" w:hAnsi="Century Gothic" w:cs="Tahoma"/>
          <w:b/>
          <w:color w:val="333333"/>
          <w:szCs w:val="24"/>
        </w:rPr>
        <w:t xml:space="preserve"> is dependent</w:t>
      </w:r>
      <w:r>
        <w:rPr>
          <w:rFonts w:ascii="Century Gothic" w:eastAsia="Times New Roman" w:hAnsi="Century Gothic" w:cs="Tahoma"/>
          <w:b/>
          <w:color w:val="333333"/>
          <w:szCs w:val="24"/>
        </w:rPr>
        <w:t xml:space="preserve"> because it depends</w:t>
      </w:r>
      <w:r w:rsidRPr="00D0353B">
        <w:rPr>
          <w:rFonts w:ascii="Century Gothic" w:eastAsia="Times New Roman" w:hAnsi="Century Gothic" w:cs="Tahoma"/>
          <w:b/>
          <w:color w:val="333333"/>
          <w:szCs w:val="24"/>
        </w:rPr>
        <w:t xml:space="preserve"> on the number chosen for x</w:t>
      </w:r>
      <w:r>
        <w:rPr>
          <w:rFonts w:ascii="Century Gothic" w:eastAsia="Times New Roman" w:hAnsi="Century Gothic" w:cs="Tahoma"/>
          <w:b/>
          <w:color w:val="333333"/>
          <w:szCs w:val="24"/>
        </w:rPr>
        <w:t>.</w:t>
      </w:r>
    </w:p>
    <w:p w14:paraId="7650512D" w14:textId="77777777" w:rsidR="008C7437" w:rsidRDefault="008C7437" w:rsidP="008C7437">
      <w:pPr>
        <w:pStyle w:val="ListParagraph"/>
        <w:numPr>
          <w:ilvl w:val="0"/>
          <w:numId w:val="26"/>
        </w:num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 w:cs="Tahoma"/>
          <w:b/>
          <w:color w:val="333333"/>
          <w:szCs w:val="24"/>
        </w:rPr>
      </w:pPr>
      <w:r>
        <w:rPr>
          <w:rFonts w:ascii="Century Gothic" w:eastAsia="Times New Roman" w:hAnsi="Century Gothic" w:cs="Tahoma"/>
          <w:b/>
          <w:color w:val="333333"/>
          <w:szCs w:val="24"/>
        </w:rPr>
        <w:t xml:space="preserve">You cannot figure out “y” until you know what “x” is. </w:t>
      </w:r>
    </w:p>
    <w:p w14:paraId="7FA66EA8" w14:textId="784DF2B6" w:rsidR="008C7437" w:rsidRPr="008C7437" w:rsidRDefault="008C7437" w:rsidP="008C7437">
      <w:pPr>
        <w:pStyle w:val="ListParagraph"/>
        <w:numPr>
          <w:ilvl w:val="0"/>
          <w:numId w:val="26"/>
        </w:numPr>
        <w:shd w:val="clear" w:color="auto" w:fill="FFFFFF"/>
        <w:spacing w:before="48" w:after="120" w:line="291" w:lineRule="atLeast"/>
        <w:outlineLvl w:val="2"/>
        <w:rPr>
          <w:rFonts w:ascii="Century Gothic" w:eastAsia="Times New Roman" w:hAnsi="Century Gothic"/>
          <w:color w:val="222222"/>
          <w:szCs w:val="24"/>
        </w:rPr>
      </w:pPr>
      <w:r w:rsidRPr="008C7437">
        <w:rPr>
          <w:rFonts w:ascii="Century Gothic" w:eastAsia="Times New Roman" w:hAnsi="Century Gothic" w:cs="Tahoma"/>
          <w:b/>
          <w:color w:val="333333"/>
          <w:szCs w:val="24"/>
        </w:rPr>
        <w:t>Also known as “Output”.</w:t>
      </w:r>
    </w:p>
    <w:p w14:paraId="2EF02EDA" w14:textId="77777777" w:rsidR="008C7437" w:rsidRPr="003D389D" w:rsidRDefault="008C7437" w:rsidP="008C7437">
      <w:pPr>
        <w:shd w:val="clear" w:color="auto" w:fill="FFFFFF"/>
        <w:spacing w:before="48"/>
        <w:outlineLvl w:val="2"/>
        <w:rPr>
          <w:rFonts w:ascii="Tahoma" w:eastAsia="Times New Roman" w:hAnsi="Tahoma" w:cs="Tahoma"/>
          <w:b/>
          <w:color w:val="333333"/>
          <w:sz w:val="21"/>
          <w:szCs w:val="21"/>
          <w:u w:val="single"/>
        </w:rPr>
      </w:pPr>
      <w:r w:rsidRPr="003D389D">
        <w:rPr>
          <w:rFonts w:ascii="Century Gothic" w:eastAsia="Times New Roman" w:hAnsi="Century Gothic"/>
          <w:b/>
          <w:color w:val="222222"/>
          <w:szCs w:val="24"/>
          <w:u w:val="single"/>
        </w:rPr>
        <w:t>********Bottom line is that the solutions for the equation (Which is the “y”) depends on the chosen value for x.</w:t>
      </w:r>
      <w:r w:rsidRPr="003D389D">
        <w:rPr>
          <w:rFonts w:ascii="Century Gothic" w:hAnsi="Century Gothic"/>
          <w:b/>
          <w:u w:val="single"/>
        </w:rPr>
        <w:tab/>
      </w:r>
    </w:p>
    <w:p w14:paraId="4F422980" w14:textId="77777777" w:rsidR="008C7437" w:rsidRPr="003D389D" w:rsidRDefault="008C7437" w:rsidP="008C743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b/>
          <w:color w:val="333333"/>
          <w:sz w:val="21"/>
          <w:szCs w:val="21"/>
          <w:u w:val="single"/>
        </w:rPr>
      </w:pPr>
    </w:p>
    <w:p w14:paraId="383EF834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>Example</w:t>
      </w:r>
      <w:r w:rsidRPr="00445D42">
        <w:rPr>
          <w:rFonts w:ascii="Century Gothic" w:eastAsia="Times New Roman" w:hAnsi="Century Gothic" w:cs="Tahoma"/>
          <w:color w:val="333333"/>
        </w:rPr>
        <w:t xml:space="preserve">: This type of table is called a </w:t>
      </w:r>
      <w:r w:rsidRPr="00445D42">
        <w:rPr>
          <w:rFonts w:ascii="Century Gothic" w:eastAsia="Times New Roman" w:hAnsi="Century Gothic" w:cs="Tahoma"/>
          <w:b/>
          <w:color w:val="333333"/>
        </w:rPr>
        <w:t>Function Table</w:t>
      </w:r>
      <w:r w:rsidRPr="00445D42">
        <w:rPr>
          <w:rFonts w:ascii="Century Gothic" w:eastAsia="Times New Roman" w:hAnsi="Century Gothic" w:cs="Tahoma"/>
          <w:color w:val="333333"/>
        </w:rPr>
        <w:t xml:space="preserve"> or an </w:t>
      </w:r>
      <w:r w:rsidRPr="00445D42">
        <w:rPr>
          <w:rFonts w:ascii="Century Gothic" w:eastAsia="Times New Roman" w:hAnsi="Century Gothic" w:cs="Tahoma"/>
          <w:b/>
          <w:color w:val="333333"/>
        </w:rPr>
        <w:t>Input</w:t>
      </w:r>
      <w:r>
        <w:rPr>
          <w:rFonts w:ascii="Century Gothic" w:eastAsia="Times New Roman" w:hAnsi="Century Gothic" w:cs="Tahoma"/>
          <w:b/>
          <w:color w:val="333333"/>
        </w:rPr>
        <w:t>/</w:t>
      </w:r>
      <w:r w:rsidRPr="00445D42">
        <w:rPr>
          <w:rFonts w:ascii="Century Gothic" w:eastAsia="Times New Roman" w:hAnsi="Century Gothic" w:cs="Tahoma"/>
          <w:b/>
          <w:color w:val="333333"/>
        </w:rPr>
        <w:t>Output Table.</w:t>
      </w:r>
    </w:p>
    <w:p w14:paraId="62C4C186" w14:textId="77777777" w:rsidR="008C7437" w:rsidRPr="00DD5944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                    </w:t>
      </w:r>
      <w:r w:rsidRPr="00DD5944">
        <w:rPr>
          <w:rFonts w:ascii="Century Gothic" w:eastAsia="Times New Roman" w:hAnsi="Century Gothic" w:cs="Tahoma"/>
          <w:color w:val="333333"/>
          <w:szCs w:val="24"/>
        </w:rPr>
        <w:t xml:space="preserve">What you get out (y) depends on what you put in (x). </w:t>
      </w:r>
    </w:p>
    <w:p w14:paraId="31411B54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00B87066" w14:textId="77777777" w:rsidTr="00FE18F0">
        <w:tc>
          <w:tcPr>
            <w:tcW w:w="1728" w:type="dxa"/>
          </w:tcPr>
          <w:p w14:paraId="29C243B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1CAC103B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(x)</w:t>
            </w:r>
          </w:p>
        </w:tc>
        <w:tc>
          <w:tcPr>
            <w:tcW w:w="1980" w:type="dxa"/>
          </w:tcPr>
          <w:p w14:paraId="0FF777F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(y)</w:t>
            </w:r>
          </w:p>
        </w:tc>
        <w:tc>
          <w:tcPr>
            <w:tcW w:w="2340" w:type="dxa"/>
          </w:tcPr>
          <w:p w14:paraId="23C2BC2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Order Pair ( x, y )</w:t>
            </w:r>
          </w:p>
        </w:tc>
      </w:tr>
      <w:tr w:rsidR="008C7437" w14:paraId="6F9FE91A" w14:textId="77777777" w:rsidTr="00FE18F0">
        <w:tc>
          <w:tcPr>
            <w:tcW w:w="1728" w:type="dxa"/>
          </w:tcPr>
          <w:p w14:paraId="3EBC98D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y = 3x + 2</w:t>
            </w:r>
          </w:p>
        </w:tc>
        <w:tc>
          <w:tcPr>
            <w:tcW w:w="1350" w:type="dxa"/>
          </w:tcPr>
          <w:p w14:paraId="643FB11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980" w:type="dxa"/>
          </w:tcPr>
          <w:p w14:paraId="7A79ADD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3 •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1A553C">
              <w:rPr>
                <w:rFonts w:ascii="Comic Sans MS" w:hAnsi="Comic Sans MS"/>
                <w:szCs w:val="24"/>
              </w:rPr>
              <w:t>4 + 2 = 14</w:t>
            </w:r>
          </w:p>
        </w:tc>
        <w:tc>
          <w:tcPr>
            <w:tcW w:w="2340" w:type="dxa"/>
          </w:tcPr>
          <w:p w14:paraId="2910412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(4, 14)</w:t>
            </w:r>
          </w:p>
        </w:tc>
      </w:tr>
      <w:tr w:rsidR="008C7437" w14:paraId="0B818152" w14:textId="77777777" w:rsidTr="00FE18F0">
        <w:tc>
          <w:tcPr>
            <w:tcW w:w="1728" w:type="dxa"/>
          </w:tcPr>
          <w:p w14:paraId="64BE814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3</w:t>
            </w:r>
            <w:r w:rsidRPr="001A553C">
              <w:rPr>
                <w:rFonts w:ascii="Comic Sans MS" w:hAnsi="Comic Sans MS"/>
                <w:szCs w:val="24"/>
              </w:rPr>
              <w:t xml:space="preserve">x + </w:t>
            </w: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350" w:type="dxa"/>
          </w:tcPr>
          <w:p w14:paraId="7B72844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734A029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3 •</w:t>
            </w:r>
            <w:r>
              <w:rPr>
                <w:rFonts w:ascii="Comic Sans MS" w:hAnsi="Comic Sans MS"/>
                <w:szCs w:val="24"/>
              </w:rPr>
              <w:t xml:space="preserve"> 0</w:t>
            </w:r>
            <w:r w:rsidRPr="001A553C">
              <w:rPr>
                <w:rFonts w:ascii="Comic Sans MS" w:hAnsi="Comic Sans MS"/>
                <w:szCs w:val="24"/>
              </w:rPr>
              <w:t xml:space="preserve"> + 2 = </w:t>
            </w: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2340" w:type="dxa"/>
          </w:tcPr>
          <w:p w14:paraId="79534B6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(</w:t>
            </w:r>
            <w:r>
              <w:rPr>
                <w:rFonts w:ascii="Comic Sans MS" w:hAnsi="Comic Sans MS"/>
                <w:szCs w:val="24"/>
              </w:rPr>
              <w:t>0</w:t>
            </w:r>
            <w:r w:rsidRPr="001A553C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>2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</w:tr>
      <w:tr w:rsidR="008C7437" w14:paraId="60269EC8" w14:textId="77777777" w:rsidTr="00FE18F0">
        <w:tc>
          <w:tcPr>
            <w:tcW w:w="1728" w:type="dxa"/>
          </w:tcPr>
          <w:p w14:paraId="024AEFD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y = 5x</w:t>
            </w:r>
          </w:p>
        </w:tc>
        <w:tc>
          <w:tcPr>
            <w:tcW w:w="1350" w:type="dxa"/>
          </w:tcPr>
          <w:p w14:paraId="0FE00F2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1980" w:type="dxa"/>
          </w:tcPr>
          <w:p w14:paraId="21B140C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5 • </w:t>
            </w:r>
            <w:r>
              <w:rPr>
                <w:rFonts w:ascii="Comic Sans MS" w:hAnsi="Comic Sans MS"/>
                <w:szCs w:val="24"/>
              </w:rPr>
              <w:t>1</w:t>
            </w:r>
            <w:r w:rsidRPr="001A553C">
              <w:rPr>
                <w:rFonts w:ascii="Comic Sans MS" w:hAnsi="Comic Sans MS"/>
                <w:szCs w:val="24"/>
              </w:rPr>
              <w:t xml:space="preserve"> = 11</w:t>
            </w:r>
          </w:p>
        </w:tc>
        <w:tc>
          <w:tcPr>
            <w:tcW w:w="2340" w:type="dxa"/>
          </w:tcPr>
          <w:p w14:paraId="280EF05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(</w:t>
            </w:r>
            <w:r>
              <w:rPr>
                <w:rFonts w:ascii="Comic Sans MS" w:hAnsi="Comic Sans MS"/>
                <w:szCs w:val="24"/>
              </w:rPr>
              <w:t>1</w:t>
            </w:r>
            <w:r w:rsidRPr="001A553C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>5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</w:tr>
      <w:tr w:rsidR="008C7437" w14:paraId="6757C037" w14:textId="77777777" w:rsidTr="00FE18F0">
        <w:tc>
          <w:tcPr>
            <w:tcW w:w="1728" w:type="dxa"/>
          </w:tcPr>
          <w:p w14:paraId="44A6377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y = 5x</w:t>
            </w:r>
          </w:p>
        </w:tc>
        <w:tc>
          <w:tcPr>
            <w:tcW w:w="1350" w:type="dxa"/>
          </w:tcPr>
          <w:p w14:paraId="37A9F39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0DF3E11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5 • </w:t>
            </w:r>
            <w:r>
              <w:rPr>
                <w:rFonts w:ascii="Comic Sans MS" w:hAnsi="Comic Sans MS"/>
                <w:szCs w:val="24"/>
              </w:rPr>
              <w:t>0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2340" w:type="dxa"/>
          </w:tcPr>
          <w:p w14:paraId="60102B3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(</w:t>
            </w:r>
            <w:r>
              <w:rPr>
                <w:rFonts w:ascii="Comic Sans MS" w:hAnsi="Comic Sans MS"/>
                <w:szCs w:val="24"/>
              </w:rPr>
              <w:t>0</w:t>
            </w:r>
            <w:r w:rsidRPr="001A553C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>0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</w:tr>
    </w:tbl>
    <w:p w14:paraId="2C75DDE4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40CE3A7C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Practice: 1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2C5A8845" w14:textId="77777777" w:rsidTr="00FE18F0">
        <w:tc>
          <w:tcPr>
            <w:tcW w:w="1728" w:type="dxa"/>
          </w:tcPr>
          <w:p w14:paraId="42A68BE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0A51E32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(x)</w:t>
            </w:r>
          </w:p>
        </w:tc>
        <w:tc>
          <w:tcPr>
            <w:tcW w:w="1980" w:type="dxa"/>
          </w:tcPr>
          <w:p w14:paraId="0283240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(y)</w:t>
            </w:r>
          </w:p>
        </w:tc>
        <w:tc>
          <w:tcPr>
            <w:tcW w:w="2340" w:type="dxa"/>
          </w:tcPr>
          <w:p w14:paraId="7C0A25D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Order Pair (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65AC9E84" w14:textId="77777777" w:rsidTr="00FE18F0">
        <w:tc>
          <w:tcPr>
            <w:tcW w:w="1728" w:type="dxa"/>
          </w:tcPr>
          <w:p w14:paraId="282A7D7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4x + 5</w:t>
            </w:r>
          </w:p>
        </w:tc>
        <w:tc>
          <w:tcPr>
            <w:tcW w:w="1350" w:type="dxa"/>
          </w:tcPr>
          <w:p w14:paraId="011CBD4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980" w:type="dxa"/>
          </w:tcPr>
          <w:p w14:paraId="46967F0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1694CDE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7E8F4482" w14:textId="77777777" w:rsidTr="00FE18F0">
        <w:tc>
          <w:tcPr>
            <w:tcW w:w="1728" w:type="dxa"/>
          </w:tcPr>
          <w:p w14:paraId="2A4A083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4x + 5</w:t>
            </w:r>
          </w:p>
        </w:tc>
        <w:tc>
          <w:tcPr>
            <w:tcW w:w="1350" w:type="dxa"/>
          </w:tcPr>
          <w:p w14:paraId="752B07A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0ED1059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03D0DBD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7F658601" w14:textId="77777777" w:rsidTr="00FE18F0">
        <w:tc>
          <w:tcPr>
            <w:tcW w:w="1728" w:type="dxa"/>
          </w:tcPr>
          <w:p w14:paraId="59443B4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9x</w:t>
            </w:r>
          </w:p>
        </w:tc>
        <w:tc>
          <w:tcPr>
            <w:tcW w:w="1350" w:type="dxa"/>
          </w:tcPr>
          <w:p w14:paraId="29A28C4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980" w:type="dxa"/>
          </w:tcPr>
          <w:p w14:paraId="5BEC3AD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109A02A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0664A066" w14:textId="77777777" w:rsidTr="00FE18F0">
        <w:tc>
          <w:tcPr>
            <w:tcW w:w="1728" w:type="dxa"/>
          </w:tcPr>
          <w:p w14:paraId="74D2C86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 = 9x</w:t>
            </w:r>
          </w:p>
        </w:tc>
        <w:tc>
          <w:tcPr>
            <w:tcW w:w="1350" w:type="dxa"/>
          </w:tcPr>
          <w:p w14:paraId="555FE55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5AEF5D6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2BDE335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5D6A0BF8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485A1BA9" w14:textId="6165355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02BC22F3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43E3F1D2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>Practice: 2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 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01ED146E" w14:textId="77777777" w:rsidTr="00FE18F0">
        <w:tc>
          <w:tcPr>
            <w:tcW w:w="1728" w:type="dxa"/>
          </w:tcPr>
          <w:p w14:paraId="1AC0CD7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7196652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(x)</w:t>
            </w:r>
          </w:p>
        </w:tc>
        <w:tc>
          <w:tcPr>
            <w:tcW w:w="1980" w:type="dxa"/>
          </w:tcPr>
          <w:p w14:paraId="31B47C9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(y)</w:t>
            </w:r>
          </w:p>
        </w:tc>
        <w:tc>
          <w:tcPr>
            <w:tcW w:w="2340" w:type="dxa"/>
          </w:tcPr>
          <w:p w14:paraId="741C6F7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Order Pair (</w:t>
            </w:r>
            <w:r>
              <w:rPr>
                <w:rFonts w:ascii="Comic Sans MS" w:hAnsi="Comic Sans MS"/>
                <w:szCs w:val="24"/>
              </w:rPr>
              <w:t xml:space="preserve"> 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241D8613" w14:textId="77777777" w:rsidTr="00FE18F0">
        <w:tc>
          <w:tcPr>
            <w:tcW w:w="1728" w:type="dxa"/>
          </w:tcPr>
          <w:p w14:paraId="7F357E8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x + 6</w:t>
            </w:r>
          </w:p>
        </w:tc>
        <w:tc>
          <w:tcPr>
            <w:tcW w:w="1350" w:type="dxa"/>
          </w:tcPr>
          <w:p w14:paraId="4243CE3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1980" w:type="dxa"/>
          </w:tcPr>
          <w:p w14:paraId="3E4B2EB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654BB2F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0B80751E" w14:textId="77777777" w:rsidTr="00FE18F0">
        <w:tc>
          <w:tcPr>
            <w:tcW w:w="1728" w:type="dxa"/>
          </w:tcPr>
          <w:p w14:paraId="1BAD404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x + 6</w:t>
            </w:r>
          </w:p>
        </w:tc>
        <w:tc>
          <w:tcPr>
            <w:tcW w:w="1350" w:type="dxa"/>
          </w:tcPr>
          <w:p w14:paraId="608882B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700AAD6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64AAE78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4982CA94" w14:textId="77777777" w:rsidTr="00FE18F0">
        <w:tc>
          <w:tcPr>
            <w:tcW w:w="1728" w:type="dxa"/>
          </w:tcPr>
          <w:p w14:paraId="5A19C24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2x</w:t>
            </w:r>
          </w:p>
        </w:tc>
        <w:tc>
          <w:tcPr>
            <w:tcW w:w="1350" w:type="dxa"/>
          </w:tcPr>
          <w:p w14:paraId="293F41D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1980" w:type="dxa"/>
          </w:tcPr>
          <w:p w14:paraId="7ACC937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154314D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348E2011" w14:textId="77777777" w:rsidTr="00FE18F0">
        <w:tc>
          <w:tcPr>
            <w:tcW w:w="1728" w:type="dxa"/>
          </w:tcPr>
          <w:p w14:paraId="39A2672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 = 2x</w:t>
            </w:r>
          </w:p>
        </w:tc>
        <w:tc>
          <w:tcPr>
            <w:tcW w:w="1350" w:type="dxa"/>
          </w:tcPr>
          <w:p w14:paraId="265B554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18E2402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3AC50CF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4B70ED96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46578349" w14:textId="06957DAD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0030E92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265461A9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>Practice: 3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   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7B1AB2CD" w14:textId="77777777" w:rsidTr="00FE18F0">
        <w:tc>
          <w:tcPr>
            <w:tcW w:w="1728" w:type="dxa"/>
          </w:tcPr>
          <w:p w14:paraId="0E33579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62B391AB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</w:t>
            </w:r>
            <w:r>
              <w:rPr>
                <w:rFonts w:ascii="Comic Sans MS" w:hAnsi="Comic Sans MS"/>
                <w:szCs w:val="24"/>
              </w:rPr>
              <w:t>m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980" w:type="dxa"/>
          </w:tcPr>
          <w:p w14:paraId="1DE8433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</w:t>
            </w:r>
            <w:r>
              <w:rPr>
                <w:rFonts w:ascii="Comic Sans MS" w:hAnsi="Comic Sans MS"/>
                <w:szCs w:val="24"/>
              </w:rPr>
              <w:t>n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2340" w:type="dxa"/>
          </w:tcPr>
          <w:p w14:paraId="72672C4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Order Pair (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6DA4F09C" w14:textId="77777777" w:rsidTr="00FE18F0">
        <w:tc>
          <w:tcPr>
            <w:tcW w:w="1728" w:type="dxa"/>
          </w:tcPr>
          <w:p w14:paraId="4A4A4AF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6m + 1</w:t>
            </w:r>
          </w:p>
        </w:tc>
        <w:tc>
          <w:tcPr>
            <w:tcW w:w="1350" w:type="dxa"/>
          </w:tcPr>
          <w:p w14:paraId="1F2C017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980" w:type="dxa"/>
          </w:tcPr>
          <w:p w14:paraId="7640EA2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3362BAC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6EEF6783" w14:textId="77777777" w:rsidTr="00FE18F0">
        <w:tc>
          <w:tcPr>
            <w:tcW w:w="1728" w:type="dxa"/>
          </w:tcPr>
          <w:p w14:paraId="6BAF7BF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6m + 1</w:t>
            </w:r>
          </w:p>
        </w:tc>
        <w:tc>
          <w:tcPr>
            <w:tcW w:w="1350" w:type="dxa"/>
          </w:tcPr>
          <w:p w14:paraId="4633B72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4905455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6A41874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674A3018" w14:textId="77777777" w:rsidTr="00FE18F0">
        <w:tc>
          <w:tcPr>
            <w:tcW w:w="1728" w:type="dxa"/>
          </w:tcPr>
          <w:p w14:paraId="7162F9A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 = 8m</w:t>
            </w:r>
          </w:p>
        </w:tc>
        <w:tc>
          <w:tcPr>
            <w:tcW w:w="1350" w:type="dxa"/>
          </w:tcPr>
          <w:p w14:paraId="7D119A6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980" w:type="dxa"/>
          </w:tcPr>
          <w:p w14:paraId="275CFD3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356B0FC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4140DBA5" w14:textId="77777777" w:rsidTr="00FE18F0">
        <w:tc>
          <w:tcPr>
            <w:tcW w:w="1728" w:type="dxa"/>
          </w:tcPr>
          <w:p w14:paraId="2423F5E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 = 8m</w:t>
            </w:r>
          </w:p>
        </w:tc>
        <w:tc>
          <w:tcPr>
            <w:tcW w:w="1350" w:type="dxa"/>
          </w:tcPr>
          <w:p w14:paraId="129CF84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2AECB9F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56A634B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70372540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0E9D0010" w14:textId="0052D4C5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04B936B7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8182A5F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>Practice: 4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   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739D4D2E" w14:textId="77777777" w:rsidTr="00FE18F0">
        <w:tc>
          <w:tcPr>
            <w:tcW w:w="1728" w:type="dxa"/>
          </w:tcPr>
          <w:p w14:paraId="121E601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3258590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</w:t>
            </w:r>
            <w:r>
              <w:rPr>
                <w:rFonts w:ascii="Comic Sans MS" w:hAnsi="Comic Sans MS"/>
                <w:szCs w:val="24"/>
              </w:rPr>
              <w:t>a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980" w:type="dxa"/>
          </w:tcPr>
          <w:p w14:paraId="025CF84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</w:t>
            </w:r>
            <w:r>
              <w:rPr>
                <w:rFonts w:ascii="Comic Sans MS" w:hAnsi="Comic Sans MS"/>
                <w:szCs w:val="24"/>
              </w:rPr>
              <w:t>b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2340" w:type="dxa"/>
          </w:tcPr>
          <w:p w14:paraId="43AD8A3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Order Pair (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735ADDC2" w14:textId="77777777" w:rsidTr="00FE18F0">
        <w:tc>
          <w:tcPr>
            <w:tcW w:w="1728" w:type="dxa"/>
          </w:tcPr>
          <w:p w14:paraId="74A6DAB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2a + 2</w:t>
            </w:r>
          </w:p>
        </w:tc>
        <w:tc>
          <w:tcPr>
            <w:tcW w:w="1350" w:type="dxa"/>
          </w:tcPr>
          <w:p w14:paraId="4020913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980" w:type="dxa"/>
          </w:tcPr>
          <w:p w14:paraId="3C70C26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4CDDC85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7D545E4D" w14:textId="77777777" w:rsidTr="00FE18F0">
        <w:tc>
          <w:tcPr>
            <w:tcW w:w="1728" w:type="dxa"/>
          </w:tcPr>
          <w:p w14:paraId="7FFA51D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 = 2a + 2</w:t>
            </w:r>
          </w:p>
        </w:tc>
        <w:tc>
          <w:tcPr>
            <w:tcW w:w="1350" w:type="dxa"/>
          </w:tcPr>
          <w:p w14:paraId="412364D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05DFCEE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7610CB4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3E499ADA" w14:textId="77777777" w:rsidTr="00FE18F0">
        <w:tc>
          <w:tcPr>
            <w:tcW w:w="1728" w:type="dxa"/>
          </w:tcPr>
          <w:p w14:paraId="28B2B0A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 = a</w:t>
            </w:r>
          </w:p>
        </w:tc>
        <w:tc>
          <w:tcPr>
            <w:tcW w:w="1350" w:type="dxa"/>
          </w:tcPr>
          <w:p w14:paraId="6A2EBF5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1980" w:type="dxa"/>
          </w:tcPr>
          <w:p w14:paraId="1E6E746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0E751F9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4E2BC34C" w14:textId="77777777" w:rsidTr="00FE18F0">
        <w:tc>
          <w:tcPr>
            <w:tcW w:w="1728" w:type="dxa"/>
          </w:tcPr>
          <w:p w14:paraId="28C6837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 = a</w:t>
            </w:r>
          </w:p>
        </w:tc>
        <w:tc>
          <w:tcPr>
            <w:tcW w:w="1350" w:type="dxa"/>
          </w:tcPr>
          <w:p w14:paraId="62AE907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5DE951C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5AF3986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7FF026CD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B0D91C4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129DD975" w14:textId="77777777" w:rsidR="008C7437" w:rsidRDefault="008C7437" w:rsidP="008C7437">
      <w:pPr>
        <w:rPr>
          <w:sz w:val="36"/>
          <w:szCs w:val="36"/>
        </w:rPr>
      </w:pPr>
    </w:p>
    <w:p w14:paraId="4CAC1B65" w14:textId="77777777" w:rsidR="008C7437" w:rsidRDefault="008C7437" w:rsidP="008C7437">
      <w:pPr>
        <w:rPr>
          <w:sz w:val="36"/>
          <w:szCs w:val="36"/>
        </w:rPr>
      </w:pPr>
    </w:p>
    <w:p w14:paraId="01A3CCE2" w14:textId="77777777" w:rsidR="008C7437" w:rsidRDefault="008C7437" w:rsidP="008C7437">
      <w:pPr>
        <w:rPr>
          <w:sz w:val="36"/>
          <w:szCs w:val="36"/>
        </w:rPr>
      </w:pPr>
    </w:p>
    <w:p w14:paraId="03F7AFC1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>Practice: 5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   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23D13E83" w14:textId="77777777" w:rsidTr="00FE18F0">
        <w:tc>
          <w:tcPr>
            <w:tcW w:w="1728" w:type="dxa"/>
          </w:tcPr>
          <w:p w14:paraId="501E34B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31D8246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(x)</w:t>
            </w:r>
          </w:p>
        </w:tc>
        <w:tc>
          <w:tcPr>
            <w:tcW w:w="1980" w:type="dxa"/>
          </w:tcPr>
          <w:p w14:paraId="4BF9638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(y)</w:t>
            </w:r>
          </w:p>
        </w:tc>
        <w:tc>
          <w:tcPr>
            <w:tcW w:w="2340" w:type="dxa"/>
          </w:tcPr>
          <w:p w14:paraId="396CF3C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Order Pair (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5D50EF5C" w14:textId="77777777" w:rsidTr="00FE18F0">
        <w:tc>
          <w:tcPr>
            <w:tcW w:w="1728" w:type="dxa"/>
          </w:tcPr>
          <w:p w14:paraId="2D57EEE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 xml:space="preserve">7x + 1 </w:t>
            </w:r>
          </w:p>
        </w:tc>
        <w:tc>
          <w:tcPr>
            <w:tcW w:w="1350" w:type="dxa"/>
          </w:tcPr>
          <w:p w14:paraId="2175AA9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1980" w:type="dxa"/>
          </w:tcPr>
          <w:p w14:paraId="3A1DB73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210BD0AB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1A180DF7" w14:textId="77777777" w:rsidTr="00FE18F0">
        <w:tc>
          <w:tcPr>
            <w:tcW w:w="1728" w:type="dxa"/>
          </w:tcPr>
          <w:p w14:paraId="04FB81F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 xml:space="preserve">7x + 1 </w:t>
            </w:r>
          </w:p>
        </w:tc>
        <w:tc>
          <w:tcPr>
            <w:tcW w:w="1350" w:type="dxa"/>
          </w:tcPr>
          <w:p w14:paraId="3FB525D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2379656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0334C28B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6BB4A3F4" w14:textId="77777777" w:rsidTr="00FE18F0">
        <w:tc>
          <w:tcPr>
            <w:tcW w:w="1728" w:type="dxa"/>
          </w:tcPr>
          <w:p w14:paraId="27DC6A7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y = </w:t>
            </w:r>
            <w:r>
              <w:rPr>
                <w:rFonts w:ascii="Comic Sans MS" w:hAnsi="Comic Sans MS"/>
                <w:szCs w:val="24"/>
              </w:rPr>
              <w:t>5x</w:t>
            </w:r>
          </w:p>
        </w:tc>
        <w:tc>
          <w:tcPr>
            <w:tcW w:w="1350" w:type="dxa"/>
          </w:tcPr>
          <w:p w14:paraId="4DEC33E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1980" w:type="dxa"/>
          </w:tcPr>
          <w:p w14:paraId="798F663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0D50B17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5417D019" w14:textId="77777777" w:rsidTr="00FE18F0">
        <w:tc>
          <w:tcPr>
            <w:tcW w:w="1728" w:type="dxa"/>
          </w:tcPr>
          <w:p w14:paraId="0C02A84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 = 5x</w:t>
            </w:r>
          </w:p>
        </w:tc>
        <w:tc>
          <w:tcPr>
            <w:tcW w:w="1350" w:type="dxa"/>
          </w:tcPr>
          <w:p w14:paraId="5CFF51B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49EF893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0570D13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30973F1A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55C9120" w14:textId="621FE7DE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7D0F1AB8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B3859CF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>Practice: 6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    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766097C3" w14:textId="77777777" w:rsidTr="00FE18F0">
        <w:tc>
          <w:tcPr>
            <w:tcW w:w="1728" w:type="dxa"/>
          </w:tcPr>
          <w:p w14:paraId="7BDA243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7AACB09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</w:t>
            </w:r>
            <w:r>
              <w:rPr>
                <w:rFonts w:ascii="Comic Sans MS" w:hAnsi="Comic Sans MS"/>
                <w:szCs w:val="24"/>
              </w:rPr>
              <w:t>g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980" w:type="dxa"/>
          </w:tcPr>
          <w:p w14:paraId="4DFF83D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</w:t>
            </w:r>
            <w:r>
              <w:rPr>
                <w:rFonts w:ascii="Comic Sans MS" w:hAnsi="Comic Sans MS"/>
                <w:szCs w:val="24"/>
              </w:rPr>
              <w:t>h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2340" w:type="dxa"/>
          </w:tcPr>
          <w:p w14:paraId="5E72D4F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Order Pair (</w:t>
            </w:r>
            <w:r>
              <w:rPr>
                <w:rFonts w:ascii="Comic Sans MS" w:hAnsi="Comic Sans MS"/>
                <w:szCs w:val="24"/>
              </w:rPr>
              <w:t xml:space="preserve"> 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5E0B4C6B" w14:textId="77777777" w:rsidTr="00FE18F0">
        <w:tc>
          <w:tcPr>
            <w:tcW w:w="1728" w:type="dxa"/>
          </w:tcPr>
          <w:p w14:paraId="72AB0F1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2g + 10</w:t>
            </w:r>
          </w:p>
        </w:tc>
        <w:tc>
          <w:tcPr>
            <w:tcW w:w="1350" w:type="dxa"/>
          </w:tcPr>
          <w:p w14:paraId="276F044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1980" w:type="dxa"/>
          </w:tcPr>
          <w:p w14:paraId="6903FBA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58DAD43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2A4EEB48" w14:textId="77777777" w:rsidTr="00FE18F0">
        <w:tc>
          <w:tcPr>
            <w:tcW w:w="1728" w:type="dxa"/>
          </w:tcPr>
          <w:p w14:paraId="727F7EE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2g + 10</w:t>
            </w:r>
          </w:p>
        </w:tc>
        <w:tc>
          <w:tcPr>
            <w:tcW w:w="1350" w:type="dxa"/>
          </w:tcPr>
          <w:p w14:paraId="20357D6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3F18A58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2F92B5A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009055E6" w14:textId="77777777" w:rsidTr="00FE18F0">
        <w:tc>
          <w:tcPr>
            <w:tcW w:w="1728" w:type="dxa"/>
          </w:tcPr>
          <w:p w14:paraId="30A5046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11g</w:t>
            </w:r>
          </w:p>
        </w:tc>
        <w:tc>
          <w:tcPr>
            <w:tcW w:w="1350" w:type="dxa"/>
          </w:tcPr>
          <w:p w14:paraId="45A75FD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1980" w:type="dxa"/>
          </w:tcPr>
          <w:p w14:paraId="4115060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5E94766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2112A97E" w14:textId="77777777" w:rsidTr="00FE18F0">
        <w:tc>
          <w:tcPr>
            <w:tcW w:w="1728" w:type="dxa"/>
          </w:tcPr>
          <w:p w14:paraId="3C3BF64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 = 11g</w:t>
            </w:r>
          </w:p>
        </w:tc>
        <w:tc>
          <w:tcPr>
            <w:tcW w:w="1350" w:type="dxa"/>
          </w:tcPr>
          <w:p w14:paraId="6364C61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2C0FFE5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7C9CA92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63FD1CB7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00437F70" w14:textId="4780F456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92A6BDF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387C8ED4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Practice: 7 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58515437" w14:textId="77777777" w:rsidTr="00FE18F0">
        <w:tc>
          <w:tcPr>
            <w:tcW w:w="1728" w:type="dxa"/>
          </w:tcPr>
          <w:p w14:paraId="1D803C20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5B8F691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</w:t>
            </w:r>
            <w:r>
              <w:rPr>
                <w:rFonts w:ascii="Comic Sans MS" w:hAnsi="Comic Sans MS"/>
                <w:szCs w:val="24"/>
              </w:rPr>
              <w:t>p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980" w:type="dxa"/>
          </w:tcPr>
          <w:p w14:paraId="27BEC26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</w:t>
            </w:r>
            <w:r>
              <w:rPr>
                <w:rFonts w:ascii="Comic Sans MS" w:hAnsi="Comic Sans MS"/>
                <w:szCs w:val="24"/>
              </w:rPr>
              <w:t>q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2340" w:type="dxa"/>
          </w:tcPr>
          <w:p w14:paraId="5C342A8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Order Pair (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3DB7FEE8" w14:textId="77777777" w:rsidTr="00FE18F0">
        <w:tc>
          <w:tcPr>
            <w:tcW w:w="1728" w:type="dxa"/>
          </w:tcPr>
          <w:p w14:paraId="43189886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q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p + 8</w:t>
            </w:r>
          </w:p>
        </w:tc>
        <w:tc>
          <w:tcPr>
            <w:tcW w:w="1350" w:type="dxa"/>
          </w:tcPr>
          <w:p w14:paraId="21A01EA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980" w:type="dxa"/>
          </w:tcPr>
          <w:p w14:paraId="16C4BB9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145C8DC8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3565F54C" w14:textId="77777777" w:rsidTr="00FE18F0">
        <w:tc>
          <w:tcPr>
            <w:tcW w:w="1728" w:type="dxa"/>
          </w:tcPr>
          <w:p w14:paraId="56BAEE8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q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p + 8</w:t>
            </w:r>
          </w:p>
        </w:tc>
        <w:tc>
          <w:tcPr>
            <w:tcW w:w="1350" w:type="dxa"/>
          </w:tcPr>
          <w:p w14:paraId="5C5DD8F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17590B0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4E08746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42BF260B" w14:textId="77777777" w:rsidTr="00FE18F0">
        <w:tc>
          <w:tcPr>
            <w:tcW w:w="1728" w:type="dxa"/>
          </w:tcPr>
          <w:p w14:paraId="23803DB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q = 6p</w:t>
            </w:r>
          </w:p>
        </w:tc>
        <w:tc>
          <w:tcPr>
            <w:tcW w:w="1350" w:type="dxa"/>
          </w:tcPr>
          <w:p w14:paraId="09CBD4B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1980" w:type="dxa"/>
          </w:tcPr>
          <w:p w14:paraId="6BAD594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744629D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79DC5B20" w14:textId="77777777" w:rsidTr="00FE18F0">
        <w:tc>
          <w:tcPr>
            <w:tcW w:w="1728" w:type="dxa"/>
          </w:tcPr>
          <w:p w14:paraId="3A235C3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q = 6p</w:t>
            </w:r>
          </w:p>
        </w:tc>
        <w:tc>
          <w:tcPr>
            <w:tcW w:w="1350" w:type="dxa"/>
          </w:tcPr>
          <w:p w14:paraId="7995C395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017D12E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364B17C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15A0CF84" w14:textId="2B7921AE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610DD79E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5545BC37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6F526BD6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 w:val="28"/>
          <w:szCs w:val="28"/>
        </w:rPr>
      </w:pPr>
      <w:r>
        <w:rPr>
          <w:rFonts w:ascii="Century Gothic" w:eastAsia="Times New Roman" w:hAnsi="Century Gothic" w:cs="Tahoma"/>
          <w:color w:val="333333"/>
          <w:szCs w:val="24"/>
        </w:rPr>
        <w:t xml:space="preserve">Practice: 8                   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independent   </w:t>
      </w:r>
      <w:r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    </w:t>
      </w:r>
      <w:r w:rsidRPr="004833F4">
        <w:rPr>
          <w:rFonts w:ascii="Century Gothic" w:eastAsia="Times New Roman" w:hAnsi="Century Gothic" w:cs="Tahoma"/>
          <w:color w:val="333333"/>
          <w:sz w:val="18"/>
          <w:szCs w:val="18"/>
        </w:rPr>
        <w:t xml:space="preserve"> dependent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1728"/>
        <w:gridCol w:w="1350"/>
        <w:gridCol w:w="1980"/>
        <w:gridCol w:w="2340"/>
      </w:tblGrid>
      <w:tr w:rsidR="008C7437" w14:paraId="5EB6DD9C" w14:textId="77777777" w:rsidTr="00FE18F0">
        <w:tc>
          <w:tcPr>
            <w:tcW w:w="1728" w:type="dxa"/>
          </w:tcPr>
          <w:p w14:paraId="47FFD31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</w:t>
            </w:r>
          </w:p>
        </w:tc>
        <w:tc>
          <w:tcPr>
            <w:tcW w:w="1350" w:type="dxa"/>
          </w:tcPr>
          <w:p w14:paraId="3C533922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Input (</w:t>
            </w:r>
            <w:r>
              <w:rPr>
                <w:rFonts w:ascii="Comic Sans MS" w:hAnsi="Comic Sans MS"/>
                <w:szCs w:val="24"/>
              </w:rPr>
              <w:t>x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980" w:type="dxa"/>
          </w:tcPr>
          <w:p w14:paraId="5FC3A44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>Output (</w:t>
            </w:r>
            <w:r>
              <w:rPr>
                <w:rFonts w:ascii="Comic Sans MS" w:hAnsi="Comic Sans MS"/>
                <w:szCs w:val="24"/>
              </w:rPr>
              <w:t>y</w:t>
            </w:r>
            <w:r w:rsidRPr="001A553C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2340" w:type="dxa"/>
          </w:tcPr>
          <w:p w14:paraId="6F81B984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 w:rsidRPr="001A553C">
              <w:rPr>
                <w:rFonts w:ascii="Comic Sans MS" w:hAnsi="Comic Sans MS"/>
                <w:szCs w:val="24"/>
              </w:rPr>
              <w:t xml:space="preserve">Order Pair (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Pr="001A553C">
              <w:rPr>
                <w:rFonts w:ascii="Comic Sans MS" w:hAnsi="Comic Sans MS"/>
                <w:szCs w:val="24"/>
              </w:rPr>
              <w:t xml:space="preserve"> )</w:t>
            </w:r>
          </w:p>
        </w:tc>
      </w:tr>
      <w:tr w:rsidR="008C7437" w14:paraId="24F35A2A" w14:textId="77777777" w:rsidTr="00FE18F0">
        <w:tc>
          <w:tcPr>
            <w:tcW w:w="1728" w:type="dxa"/>
          </w:tcPr>
          <w:p w14:paraId="28608FC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</w:t>
            </w:r>
            <w:r w:rsidRPr="001A553C">
              <w:rPr>
                <w:rFonts w:ascii="Comic Sans MS" w:hAnsi="Comic Sans MS"/>
                <w:szCs w:val="24"/>
              </w:rPr>
              <w:t xml:space="preserve"> = </w:t>
            </w:r>
            <w:r>
              <w:rPr>
                <w:rFonts w:ascii="Comic Sans MS" w:hAnsi="Comic Sans MS"/>
                <w:szCs w:val="24"/>
              </w:rPr>
              <w:t>3x + 8</w:t>
            </w:r>
          </w:p>
        </w:tc>
        <w:tc>
          <w:tcPr>
            <w:tcW w:w="1350" w:type="dxa"/>
          </w:tcPr>
          <w:p w14:paraId="1B79750E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1980" w:type="dxa"/>
          </w:tcPr>
          <w:p w14:paraId="1D8C5BCD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2CAA866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2004519C" w14:textId="77777777" w:rsidTr="00FE18F0">
        <w:tc>
          <w:tcPr>
            <w:tcW w:w="1728" w:type="dxa"/>
          </w:tcPr>
          <w:p w14:paraId="26D6C5F1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 = 3x + 8</w:t>
            </w:r>
          </w:p>
        </w:tc>
        <w:tc>
          <w:tcPr>
            <w:tcW w:w="1350" w:type="dxa"/>
          </w:tcPr>
          <w:p w14:paraId="1874695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44FB2B8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72C238A7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5032F9C0" w14:textId="77777777" w:rsidTr="00FE18F0">
        <w:tc>
          <w:tcPr>
            <w:tcW w:w="1728" w:type="dxa"/>
          </w:tcPr>
          <w:p w14:paraId="60BB99B9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 = 8x</w:t>
            </w:r>
          </w:p>
        </w:tc>
        <w:tc>
          <w:tcPr>
            <w:tcW w:w="1350" w:type="dxa"/>
          </w:tcPr>
          <w:p w14:paraId="1805360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980" w:type="dxa"/>
          </w:tcPr>
          <w:p w14:paraId="1AF7ADD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2AD533DA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C7437" w14:paraId="0F1AF03E" w14:textId="77777777" w:rsidTr="00FE18F0">
        <w:tc>
          <w:tcPr>
            <w:tcW w:w="1728" w:type="dxa"/>
          </w:tcPr>
          <w:p w14:paraId="4EA4267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 = 8x</w:t>
            </w:r>
          </w:p>
        </w:tc>
        <w:tc>
          <w:tcPr>
            <w:tcW w:w="1350" w:type="dxa"/>
          </w:tcPr>
          <w:p w14:paraId="0A65B79F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980" w:type="dxa"/>
          </w:tcPr>
          <w:p w14:paraId="7B420E4C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40" w:type="dxa"/>
          </w:tcPr>
          <w:p w14:paraId="302B7B03" w14:textId="77777777" w:rsidR="008C7437" w:rsidRPr="001A553C" w:rsidRDefault="008C7437" w:rsidP="00FE18F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177F3F4F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07AC89CD" w14:textId="77777777" w:rsidR="008C7437" w:rsidRDefault="008C7437" w:rsidP="008C7437">
      <w:pPr>
        <w:shd w:val="clear" w:color="auto" w:fill="FFFFFF"/>
        <w:spacing w:line="360" w:lineRule="atLeast"/>
        <w:jc w:val="both"/>
        <w:rPr>
          <w:rFonts w:ascii="Century Gothic" w:eastAsia="Times New Roman" w:hAnsi="Century Gothic" w:cs="Tahoma"/>
          <w:color w:val="333333"/>
          <w:szCs w:val="24"/>
        </w:rPr>
      </w:pPr>
    </w:p>
    <w:p w14:paraId="012F379F" w14:textId="77777777" w:rsidR="008C7437" w:rsidRDefault="008C7437" w:rsidP="008C7437">
      <w:pPr>
        <w:rPr>
          <w:sz w:val="36"/>
          <w:szCs w:val="36"/>
        </w:rPr>
      </w:pPr>
    </w:p>
    <w:p w14:paraId="0B758071" w14:textId="77777777" w:rsidR="008C7437" w:rsidRDefault="008C7437" w:rsidP="008C7437">
      <w:pPr>
        <w:rPr>
          <w:sz w:val="36"/>
          <w:szCs w:val="36"/>
        </w:rPr>
      </w:pPr>
    </w:p>
    <w:p w14:paraId="389628FA" w14:textId="77777777" w:rsidR="008C7437" w:rsidRDefault="008C7437" w:rsidP="00AA5AC9">
      <w:pPr>
        <w:jc w:val="center"/>
        <w:rPr>
          <w:b/>
          <w:sz w:val="26"/>
        </w:rPr>
      </w:pPr>
    </w:p>
    <w:p w14:paraId="30DA4ED7" w14:textId="6B15A635" w:rsidR="00154374" w:rsidRPr="00D2557C" w:rsidRDefault="00D2557C" w:rsidP="00AA5AC9">
      <w:pPr>
        <w:jc w:val="center"/>
        <w:rPr>
          <w:b/>
          <w:sz w:val="26"/>
        </w:rPr>
      </w:pPr>
      <w:r w:rsidRPr="00D2557C">
        <w:rPr>
          <w:b/>
          <w:sz w:val="26"/>
        </w:rPr>
        <w:t>Input Output Tables and Graphs</w:t>
      </w:r>
    </w:p>
    <w:p w14:paraId="420F6DB7" w14:textId="77777777" w:rsidR="00B97093" w:rsidRPr="000A16C2" w:rsidRDefault="00B97093" w:rsidP="00AA5AC9">
      <w:pPr>
        <w:jc w:val="center"/>
        <w:rPr>
          <w:sz w:val="26"/>
        </w:rPr>
      </w:pPr>
    </w:p>
    <w:p w14:paraId="64F0D6A0" w14:textId="3A928C3D" w:rsidR="00083F5B" w:rsidRDefault="00B97093" w:rsidP="003D5273">
      <w:pPr>
        <w:rPr>
          <w:sz w:val="26"/>
        </w:rPr>
      </w:pPr>
      <w:r>
        <w:rPr>
          <w:sz w:val="26"/>
        </w:rPr>
        <w:t xml:space="preserve"> </w:t>
      </w:r>
      <w:r w:rsidR="004F22D6">
        <w:rPr>
          <w:sz w:val="26"/>
        </w:rPr>
        <w:t xml:space="preserve">Complete each </w:t>
      </w:r>
      <w:r>
        <w:rPr>
          <w:sz w:val="26"/>
        </w:rPr>
        <w:t xml:space="preserve">table </w:t>
      </w:r>
      <w:r w:rsidR="004F22D6">
        <w:rPr>
          <w:sz w:val="26"/>
        </w:rPr>
        <w:t>then</w:t>
      </w:r>
      <w:r>
        <w:rPr>
          <w:sz w:val="26"/>
        </w:rPr>
        <w:t xml:space="preserve"> graph.</w:t>
      </w:r>
    </w:p>
    <w:p w14:paraId="231AC206" w14:textId="2F657306" w:rsidR="00010A25" w:rsidRPr="006947D5" w:rsidRDefault="00FE18F0" w:rsidP="003D5273">
      <w:pPr>
        <w:rPr>
          <w:b/>
          <w:sz w:val="26"/>
          <w:u w:val="single"/>
        </w:rPr>
      </w:pPr>
      <w:r>
        <w:rPr>
          <w:b/>
          <w:noProof/>
          <w:sz w:val="20"/>
          <w:u w:val="single"/>
        </w:rPr>
        <w:pict w14:anchorId="19F167CF"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-10.35pt;margin-top:17.5pt;width:466.2pt;height:286.2pt;z-index:251662336">
            <v:textbox style="mso-next-textbox:#_x0000_s1143">
              <w:txbxContent>
                <w:p w14:paraId="606EF11F" w14:textId="50A4C935" w:rsidR="00FE18F0" w:rsidRDefault="00FE18F0">
                  <w:r>
                    <w:t xml:space="preserve"> Equation: y = 2x + 1                                                                                    </w:t>
                  </w:r>
                </w:p>
                <w:p w14:paraId="42871C45" w14:textId="0F5FE08B" w:rsidR="00FE18F0" w:rsidRDefault="00FE18F0">
                  <w:r>
                    <w:t xml:space="preserve">                  y = 2 </w:t>
                  </w:r>
                  <w:r>
                    <w:rPr>
                      <w:rFonts w:cs="Times"/>
                    </w:rPr>
                    <w:t>●</w:t>
                  </w:r>
                  <w:r>
                    <w:t xml:space="preserve"> 0 + 1/ y = 1</w:t>
                  </w:r>
                </w:p>
                <w:p w14:paraId="69DA9B18" w14:textId="5149CD26" w:rsidR="00FE18F0" w:rsidRDefault="00FE18F0" w:rsidP="00010A25">
                  <w:r>
                    <w:t xml:space="preserve">                  y = 2 </w:t>
                  </w:r>
                  <w:r>
                    <w:rPr>
                      <w:rFonts w:cs="Times"/>
                    </w:rPr>
                    <w:t>●</w:t>
                  </w:r>
                  <w:r>
                    <w:t xml:space="preserve"> 1 + 1/ y = 3</w:t>
                  </w:r>
                </w:p>
                <w:p w14:paraId="6C35DFE1" w14:textId="651DA510" w:rsidR="00FE18F0" w:rsidRDefault="00FE18F0">
                  <w:r>
                    <w:t xml:space="preserve">                  y = 2 </w:t>
                  </w:r>
                  <w:r>
                    <w:rPr>
                      <w:rFonts w:cs="Times"/>
                    </w:rPr>
                    <w:t>●</w:t>
                  </w:r>
                  <w:r>
                    <w:t xml:space="preserve"> 3 + 1/ y = 7</w:t>
                  </w:r>
                </w:p>
                <w:p w14:paraId="0A84354F" w14:textId="780A34A5" w:rsidR="00FE18F0" w:rsidRDefault="00FE18F0" w:rsidP="00010A25">
                  <w:r>
                    <w:t xml:space="preserve">                  y = 2 </w:t>
                  </w:r>
                  <w:r>
                    <w:rPr>
                      <w:rFonts w:cs="Times"/>
                    </w:rPr>
                    <w:t>●</w:t>
                  </w:r>
                  <w:r>
                    <w:t xml:space="preserve"> 4 + 1/ y = 9</w:t>
                  </w:r>
                </w:p>
                <w:p w14:paraId="1B2513D3" w14:textId="2D076F34" w:rsidR="00FE18F0" w:rsidRDefault="00FE18F0">
                  <w:r>
                    <w:t xml:space="preserve">                                                                               </w:t>
                  </w:r>
                </w:p>
                <w:p w14:paraId="3CBED9ED" w14:textId="77777777" w:rsidR="00FE18F0" w:rsidRDefault="00FE18F0">
                  <w:r>
                    <w:t xml:space="preserve">                                  </w:t>
                  </w:r>
                </w:p>
                <w:p w14:paraId="25EEF1C5" w14:textId="77777777" w:rsidR="00FE18F0" w:rsidRDefault="00FE18F0"/>
                <w:p w14:paraId="4131E554" w14:textId="77777777" w:rsidR="00FE18F0" w:rsidRDefault="00FE18F0"/>
                <w:p w14:paraId="1AF3D4B5" w14:textId="77777777" w:rsidR="00FE18F0" w:rsidRDefault="00FE18F0"/>
                <w:p w14:paraId="78763CCC" w14:textId="202772A4" w:rsidR="00FE18F0" w:rsidRDefault="00FE18F0">
                  <w:r>
                    <w:t xml:space="preserve">                                                         </w:t>
                  </w:r>
                  <w:r w:rsidRPr="00010A25">
                    <w:rPr>
                      <w:noProof/>
                    </w:rPr>
                    <w:drawing>
                      <wp:inline distT="0" distB="0" distL="0" distR="0" wp14:anchorId="4AE5AEC8" wp14:editId="1A6F77F1">
                        <wp:extent cx="142875" cy="1619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0A25">
                    <w:rPr>
                      <w:noProof/>
                    </w:rPr>
                    <w:drawing>
                      <wp:inline distT="0" distB="0" distL="0" distR="0" wp14:anchorId="5769D749" wp14:editId="6CD64AC1">
                        <wp:extent cx="142875" cy="1619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0A25">
                    <w:rPr>
                      <w:noProof/>
                    </w:rPr>
                    <w:drawing>
                      <wp:inline distT="0" distB="0" distL="0" distR="0" wp14:anchorId="1862901A" wp14:editId="63D9B5A3">
                        <wp:extent cx="142875" cy="1619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0A25">
                    <w:rPr>
                      <w:noProof/>
                    </w:rPr>
                    <w:drawing>
                      <wp:inline distT="0" distB="0" distL="0" distR="0" wp14:anchorId="2C93CFC6" wp14:editId="1B8A3532">
                        <wp:extent cx="104775" cy="1047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A25" w:rsidRPr="006947D5">
        <w:rPr>
          <w:b/>
          <w:sz w:val="26"/>
          <w:u w:val="single"/>
        </w:rPr>
        <w:t>EXAMPLE</w:t>
      </w:r>
    </w:p>
    <w:p w14:paraId="0666AD77" w14:textId="4EEB2E8B" w:rsidR="00B97093" w:rsidRDefault="00B97093" w:rsidP="00083F5B">
      <w:pPr>
        <w:rPr>
          <w:sz w:val="20"/>
        </w:rPr>
      </w:pPr>
    </w:p>
    <w:p w14:paraId="2C1972F1" w14:textId="05835738" w:rsidR="00B97093" w:rsidRDefault="00FE18F0" w:rsidP="00083F5B">
      <w:pPr>
        <w:rPr>
          <w:sz w:val="20"/>
        </w:rPr>
      </w:pPr>
      <w:r>
        <w:rPr>
          <w:noProof/>
          <w:sz w:val="20"/>
        </w:rPr>
        <w:pict w14:anchorId="5D283CD9">
          <v:shape id="_x0000_s1145" type="#_x0000_t202" style="position:absolute;margin-left:181.65pt;margin-top:9.9pt;width:261pt;height:100.95pt;z-index:251663360" filled="f" stroked="f">
            <v:textbox style="mso-next-textbox:#_x0000_s114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93"/>
                    <w:gridCol w:w="857"/>
                    <w:gridCol w:w="810"/>
                    <w:gridCol w:w="900"/>
                    <w:gridCol w:w="900"/>
                  </w:tblGrid>
                  <w:tr w:rsidR="00FE18F0" w14:paraId="3DCB3F9F" w14:textId="77777777" w:rsidTr="004F22D6">
                    <w:tc>
                      <w:tcPr>
                        <w:tcW w:w="1393" w:type="dxa"/>
                      </w:tcPr>
                      <w:p w14:paraId="12EE0981" w14:textId="7E9B280A" w:rsidR="00FE18F0" w:rsidRDefault="00FE18F0" w:rsidP="004F22D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Input (x)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0EF5B20" w14:textId="77777777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987BC7C" w14:textId="77777777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7569D11" w14:textId="77777777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0D45B9D" w14:textId="77777777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</w:p>
                    </w:tc>
                  </w:tr>
                  <w:tr w:rsidR="00FE18F0" w14:paraId="7EC391A6" w14:textId="77777777" w:rsidTr="004F22D6">
                    <w:tc>
                      <w:tcPr>
                        <w:tcW w:w="1393" w:type="dxa"/>
                      </w:tcPr>
                      <w:p w14:paraId="39548955" w14:textId="215C0FC8" w:rsidR="00FE18F0" w:rsidRDefault="00FE18F0" w:rsidP="004F22D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Output (y)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B256229" w14:textId="63D620C7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6433A864" w14:textId="28B46A2E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CCFFAF1" w14:textId="2C5A322A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1DAB7A2" w14:textId="1B434BBA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9</w:t>
                        </w:r>
                      </w:p>
                    </w:tc>
                  </w:tr>
                  <w:tr w:rsidR="00FE18F0" w14:paraId="7720BA6F" w14:textId="77777777" w:rsidTr="004F22D6">
                    <w:tc>
                      <w:tcPr>
                        <w:tcW w:w="1393" w:type="dxa"/>
                      </w:tcPr>
                      <w:p w14:paraId="3E12E96D" w14:textId="40A11478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Order Pair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691E046" w14:textId="67014ABC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(0, 1)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5555C9ED" w14:textId="685790B5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(1, 3)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57306389" w14:textId="3D25A19A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(3, 7)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66761D2" w14:textId="17F3442F" w:rsidR="00FE18F0" w:rsidRDefault="00FE18F0" w:rsidP="00B97093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(4, 9)</w:t>
                        </w:r>
                      </w:p>
                    </w:tc>
                  </w:tr>
                </w:tbl>
                <w:p w14:paraId="2FB7784E" w14:textId="77777777" w:rsidR="00FE18F0" w:rsidRDefault="00FE18F0"/>
              </w:txbxContent>
            </v:textbox>
          </v:shape>
        </w:pict>
      </w:r>
    </w:p>
    <w:p w14:paraId="675B50AE" w14:textId="508B27D1" w:rsidR="00B97093" w:rsidRDefault="00B97093" w:rsidP="00083F5B">
      <w:pPr>
        <w:rPr>
          <w:sz w:val="20"/>
        </w:rPr>
      </w:pPr>
    </w:p>
    <w:p w14:paraId="353307D7" w14:textId="77777777" w:rsidR="00B97093" w:rsidRDefault="00B97093" w:rsidP="00083F5B">
      <w:pPr>
        <w:rPr>
          <w:sz w:val="20"/>
        </w:rPr>
      </w:pPr>
    </w:p>
    <w:p w14:paraId="01C09AC7" w14:textId="77777777" w:rsidR="00B97093" w:rsidRDefault="00B97093" w:rsidP="00083F5B">
      <w:pPr>
        <w:rPr>
          <w:sz w:val="20"/>
        </w:rPr>
      </w:pPr>
    </w:p>
    <w:p w14:paraId="54FE6556" w14:textId="150C9AF6" w:rsidR="00B97093" w:rsidRDefault="00B97093" w:rsidP="00083F5B">
      <w:pPr>
        <w:rPr>
          <w:sz w:val="20"/>
        </w:rPr>
      </w:pPr>
    </w:p>
    <w:p w14:paraId="3E82720E" w14:textId="77777777" w:rsidR="00B97093" w:rsidRDefault="00FE18F0" w:rsidP="00083F5B">
      <w:pPr>
        <w:rPr>
          <w:sz w:val="20"/>
        </w:rPr>
      </w:pPr>
      <w:r>
        <w:rPr>
          <w:noProof/>
          <w:sz w:val="20"/>
        </w:rPr>
        <w:object w:dxaOrig="1440" w:dyaOrig="1440" w14:anchorId="582D4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margin-left:43.2pt;margin-top:2.4pt;width:152.95pt;height:164.4pt;z-index:251661312;mso-position-horizontal-relative:text;mso-position-vertical-relative:text">
            <v:imagedata r:id="rId9" o:title=""/>
            <w10:wrap type="square" side="right"/>
          </v:shape>
          <o:OLEObject Type="Embed" ProgID="PBrush" ShapeID="_x0000_s1133" DrawAspect="Content" ObjectID="_1640614553" r:id="rId10"/>
        </w:object>
      </w:r>
    </w:p>
    <w:p w14:paraId="2D5E5D73" w14:textId="77777777" w:rsidR="00B97093" w:rsidRDefault="00B97093" w:rsidP="00083F5B">
      <w:pPr>
        <w:rPr>
          <w:sz w:val="20"/>
        </w:rPr>
      </w:pPr>
    </w:p>
    <w:p w14:paraId="1833E0DE" w14:textId="77777777" w:rsidR="00B97093" w:rsidRDefault="00B97093" w:rsidP="00083F5B">
      <w:pPr>
        <w:rPr>
          <w:sz w:val="20"/>
        </w:rPr>
      </w:pPr>
    </w:p>
    <w:p w14:paraId="19466131" w14:textId="13FEEC3D" w:rsidR="00B97093" w:rsidRDefault="00FE18F0" w:rsidP="00083F5B">
      <w:pPr>
        <w:rPr>
          <w:sz w:val="20"/>
        </w:rPr>
      </w:pPr>
      <w:r>
        <w:rPr>
          <w:noProof/>
          <w:sz w:val="20"/>
        </w:rPr>
        <w:pict w14:anchorId="35B99D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-174.65pt;margin-top:6pt;width:84.5pt;height:146.5pt;flip:y;z-index:251720704" o:connectortype="straight">
            <v:stroke endarrow="block"/>
          </v:shape>
        </w:pict>
      </w:r>
      <w:r>
        <w:rPr>
          <w:noProof/>
          <w:sz w:val="20"/>
        </w:rPr>
        <w:pict w14:anchorId="6BB34A10">
          <v:shape id="_x0000_s1146" type="#_x0000_t202" style="position:absolute;margin-left:-199.5pt;margin-top:9.05pt;width:220.5pt;height:161.7pt;z-index:251664384" stroked="f">
            <v:textbox style="mso-next-textbox:#_x0000_s1146">
              <w:txbxContent>
                <w:p w14:paraId="069292E4" w14:textId="77777777" w:rsidR="00FE18F0" w:rsidRDefault="00FE18F0">
                  <w:r w:rsidRPr="005E5017">
                    <w:rPr>
                      <w:sz w:val="20"/>
                    </w:rPr>
                    <w:object w:dxaOrig="6749" w:dyaOrig="6224" w14:anchorId="4904C4DC">
                      <v:shape id="_x0000_i1027" type="#_x0000_t75" style="width:225.75pt;height:182.25pt">
                        <v:imagedata r:id="rId11" o:title=""/>
                      </v:shape>
                      <o:OLEObject Type="Embed" ProgID="PBrush" ShapeID="_x0000_i1027" DrawAspect="Content" ObjectID="_1640614554" r:id="rId12"/>
                    </w:object>
                  </w:r>
                </w:p>
              </w:txbxContent>
            </v:textbox>
          </v:shape>
        </w:pict>
      </w:r>
    </w:p>
    <w:p w14:paraId="3C0B65A6" w14:textId="77777777" w:rsidR="00B97093" w:rsidRDefault="00B97093" w:rsidP="00083F5B">
      <w:pPr>
        <w:rPr>
          <w:sz w:val="20"/>
        </w:rPr>
      </w:pPr>
    </w:p>
    <w:p w14:paraId="1C476AC6" w14:textId="70CCA3A3" w:rsidR="00B97093" w:rsidRDefault="00B97093" w:rsidP="00083F5B">
      <w:pPr>
        <w:rPr>
          <w:sz w:val="20"/>
        </w:rPr>
      </w:pPr>
    </w:p>
    <w:p w14:paraId="7AD7DCC2" w14:textId="3198143E" w:rsidR="00B97093" w:rsidRDefault="00FE18F0" w:rsidP="00083F5B">
      <w:pPr>
        <w:rPr>
          <w:sz w:val="20"/>
        </w:rPr>
      </w:pPr>
      <w:r>
        <w:rPr>
          <w:noProof/>
          <w:sz w:val="20"/>
        </w:rPr>
        <w:pict w14:anchorId="3F5EB896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07" type="#_x0000_t120" style="position:absolute;margin-left:-113.25pt;margin-top:.8pt;width:7.15pt;height:7.15pt;z-index:251713536" fillcolor="black [3213]" strokecolor="black [3213]"/>
        </w:pict>
      </w:r>
    </w:p>
    <w:p w14:paraId="463CEC79" w14:textId="02404A9A" w:rsidR="00B97093" w:rsidRDefault="00B97093" w:rsidP="00083F5B">
      <w:pPr>
        <w:rPr>
          <w:sz w:val="20"/>
        </w:rPr>
      </w:pPr>
    </w:p>
    <w:p w14:paraId="2A48AA50" w14:textId="036BD056" w:rsidR="00B97093" w:rsidRDefault="00FE18F0" w:rsidP="00083F5B">
      <w:pPr>
        <w:rPr>
          <w:sz w:val="20"/>
        </w:rPr>
      </w:pPr>
      <w:r>
        <w:rPr>
          <w:noProof/>
          <w:sz w:val="20"/>
        </w:rPr>
        <w:pict w14:anchorId="5BF0D2CD">
          <v:shape id="_x0000_s1206" type="#_x0000_t120" style="position:absolute;margin-left:-129pt;margin-top:5.2pt;width:7.15pt;height:7.15pt;z-index:251712512" fillcolor="black [3213]" strokecolor="black [3213]"/>
        </w:pict>
      </w:r>
    </w:p>
    <w:p w14:paraId="40BA760F" w14:textId="327221B1" w:rsidR="00B97093" w:rsidRDefault="00B97093" w:rsidP="00083F5B">
      <w:pPr>
        <w:rPr>
          <w:sz w:val="20"/>
        </w:rPr>
      </w:pPr>
    </w:p>
    <w:p w14:paraId="4C5003BA" w14:textId="01DFB8AA" w:rsidR="00B97093" w:rsidRDefault="00B97093" w:rsidP="00083F5B">
      <w:pPr>
        <w:rPr>
          <w:sz w:val="20"/>
        </w:rPr>
      </w:pPr>
    </w:p>
    <w:p w14:paraId="34ABCE16" w14:textId="7E581938" w:rsidR="00B97093" w:rsidRDefault="00B97093" w:rsidP="00083F5B">
      <w:pPr>
        <w:rPr>
          <w:sz w:val="20"/>
        </w:rPr>
      </w:pPr>
    </w:p>
    <w:p w14:paraId="3E0E01D3" w14:textId="4C5D6865" w:rsidR="00B97093" w:rsidRDefault="00B97093" w:rsidP="00083F5B">
      <w:pPr>
        <w:rPr>
          <w:sz w:val="20"/>
        </w:rPr>
      </w:pPr>
    </w:p>
    <w:p w14:paraId="3A68E1B5" w14:textId="41146AA0" w:rsidR="00B97093" w:rsidRDefault="00FE18F0" w:rsidP="00083F5B">
      <w:pPr>
        <w:rPr>
          <w:sz w:val="20"/>
        </w:rPr>
      </w:pPr>
      <w:r>
        <w:rPr>
          <w:noProof/>
          <w:sz w:val="20"/>
        </w:rPr>
        <w:pict w14:anchorId="6F4F779A">
          <v:shape id="_x0000_s1205" type="#_x0000_t120" style="position:absolute;margin-left:-161.25pt;margin-top:4pt;width:7.15pt;height:7.15pt;z-index:251711488" fillcolor="black [3213]" strokecolor="black [3213]"/>
        </w:pict>
      </w:r>
    </w:p>
    <w:p w14:paraId="64A79F5D" w14:textId="43AE0D2F" w:rsidR="00B97093" w:rsidRDefault="00B97093" w:rsidP="00083F5B">
      <w:pPr>
        <w:rPr>
          <w:sz w:val="20"/>
        </w:rPr>
      </w:pPr>
    </w:p>
    <w:p w14:paraId="0D999EFC" w14:textId="073CA9C1" w:rsidR="00B97093" w:rsidRDefault="00FE18F0" w:rsidP="00083F5B">
      <w:pPr>
        <w:rPr>
          <w:sz w:val="20"/>
        </w:rPr>
      </w:pPr>
      <w:r>
        <w:rPr>
          <w:noProof/>
          <w:sz w:val="20"/>
        </w:rPr>
        <w:pict w14:anchorId="6DE3376B">
          <v:shape id="_x0000_s1208" type="#_x0000_t120" style="position:absolute;margin-left:27.75pt;margin-top:10.65pt;width:7.15pt;height:7.15pt;z-index:251714560" fillcolor="black [3213]" strokecolor="black [3213]"/>
        </w:pict>
      </w:r>
    </w:p>
    <w:p w14:paraId="5974E81C" w14:textId="47A8061A" w:rsidR="00B97093" w:rsidRDefault="00B97093" w:rsidP="00083F5B">
      <w:pPr>
        <w:rPr>
          <w:sz w:val="20"/>
        </w:rPr>
      </w:pPr>
    </w:p>
    <w:p w14:paraId="74F96DB5" w14:textId="674F3509" w:rsidR="00B97093" w:rsidRDefault="00B97093" w:rsidP="00083F5B">
      <w:pPr>
        <w:rPr>
          <w:sz w:val="20"/>
        </w:rPr>
      </w:pPr>
    </w:p>
    <w:p w14:paraId="1FF2BC68" w14:textId="77777777" w:rsidR="00B97093" w:rsidRDefault="00B97093" w:rsidP="00083F5B">
      <w:pPr>
        <w:rPr>
          <w:sz w:val="20"/>
        </w:rPr>
      </w:pPr>
    </w:p>
    <w:p w14:paraId="3E329ACD" w14:textId="77777777" w:rsidR="00083F5B" w:rsidRDefault="00083F5B" w:rsidP="00083F5B">
      <w:r>
        <w:rPr>
          <w:sz w:val="20"/>
        </w:rPr>
        <w:t xml:space="preserve">    </w:t>
      </w:r>
      <w:r w:rsidR="005C0F7C">
        <w:rPr>
          <w:sz w:val="20"/>
        </w:rPr>
        <w:t xml:space="preserve">                       </w:t>
      </w:r>
      <w:r>
        <w:rPr>
          <w:sz w:val="20"/>
        </w:rPr>
        <w:t xml:space="preserve">                 </w:t>
      </w:r>
      <w:r w:rsidR="005C0F7C">
        <w:rPr>
          <w:sz w:val="20"/>
        </w:rPr>
        <w:t xml:space="preserve">          </w:t>
      </w:r>
      <w:r>
        <w:br w:type="textWrapping" w:clear="all"/>
      </w:r>
    </w:p>
    <w:p w14:paraId="36698D14" w14:textId="77777777" w:rsidR="00B97093" w:rsidRDefault="00B97093" w:rsidP="00083F5B"/>
    <w:p w14:paraId="0A56139B" w14:textId="77777777" w:rsidR="00B97093" w:rsidRDefault="00B97093" w:rsidP="00083F5B"/>
    <w:p w14:paraId="233AE4E5" w14:textId="77777777" w:rsidR="00B97093" w:rsidRDefault="00FE18F0" w:rsidP="00083F5B">
      <w:r>
        <w:rPr>
          <w:noProof/>
        </w:rPr>
        <w:pict w14:anchorId="0BB195CB">
          <v:shape id="_x0000_s1148" type="#_x0000_t202" style="position:absolute;margin-left:-8.4pt;margin-top:7.05pt;width:466.2pt;height:286.2pt;z-index:251666432">
            <v:textbox>
              <w:txbxContent>
                <w:p w14:paraId="4E44024A" w14:textId="29EFA51C" w:rsidR="00FE18F0" w:rsidRDefault="00FE18F0" w:rsidP="00B97093">
                  <w:r>
                    <w:t xml:space="preserve">   Equation: y = 3x – 4                                                                                   </w:t>
                  </w:r>
                </w:p>
                <w:p w14:paraId="2218A34E" w14:textId="77777777" w:rsidR="00FE18F0" w:rsidRDefault="00FE18F0" w:rsidP="00B97093">
                  <w:pPr>
                    <w:rPr>
                      <w:noProof/>
                    </w:rPr>
                  </w:pPr>
                  <w:r>
                    <w:t xml:space="preserve">         </w:t>
                  </w:r>
                </w:p>
                <w:p w14:paraId="263DB9AF" w14:textId="77777777" w:rsidR="00FE18F0" w:rsidRDefault="00FE18F0" w:rsidP="00B97093">
                  <w:pPr>
                    <w:rPr>
                      <w:noProof/>
                    </w:rPr>
                  </w:pPr>
                </w:p>
                <w:p w14:paraId="290939F4" w14:textId="77777777" w:rsidR="00FE18F0" w:rsidRDefault="00FE18F0" w:rsidP="00B97093">
                  <w:pPr>
                    <w:rPr>
                      <w:noProof/>
                    </w:rPr>
                  </w:pPr>
                </w:p>
                <w:p w14:paraId="62011523" w14:textId="77777777" w:rsidR="00FE18F0" w:rsidRDefault="00FE18F0" w:rsidP="00B97093">
                  <w:pPr>
                    <w:rPr>
                      <w:noProof/>
                    </w:rPr>
                  </w:pPr>
                </w:p>
                <w:p w14:paraId="5E94D533" w14:textId="77777777" w:rsidR="00FE18F0" w:rsidRDefault="00FE18F0" w:rsidP="00B97093">
                  <w:pPr>
                    <w:rPr>
                      <w:noProof/>
                    </w:rPr>
                  </w:pPr>
                </w:p>
                <w:p w14:paraId="0EC3FE8A" w14:textId="77777777" w:rsidR="00FE18F0" w:rsidRDefault="00FE18F0" w:rsidP="00B97093"/>
                <w:p w14:paraId="1008B506" w14:textId="77777777" w:rsidR="00FE18F0" w:rsidRDefault="00FE18F0" w:rsidP="00B97093">
                  <w:r>
                    <w:t xml:space="preserve">              </w:t>
                  </w:r>
                  <w:r w:rsidRPr="005E5017">
                    <w:rPr>
                      <w:sz w:val="20"/>
                    </w:rPr>
                    <w:object w:dxaOrig="6749" w:dyaOrig="6224" w14:anchorId="5F0D0714">
                      <v:shape id="_x0000_i1029" type="#_x0000_t75" style="width:225.75pt;height:182.25pt">
                        <v:imagedata r:id="rId11" o:title=""/>
                      </v:shape>
                      <o:OLEObject Type="Embed" ProgID="PBrush" ShapeID="_x0000_i1029" DrawAspect="Content" ObjectID="_1640614555" r:id="rId13"/>
                    </w:object>
                  </w:r>
                  <w:r>
                    <w:t xml:space="preserve">                                                                   </w:t>
                  </w:r>
                </w:p>
                <w:p w14:paraId="39156632" w14:textId="77777777" w:rsidR="00FE18F0" w:rsidRDefault="00FE18F0" w:rsidP="00B97093">
                  <w: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256BF8E3" w14:textId="68A5CA18" w:rsidR="00B97093" w:rsidRDefault="00FE18F0" w:rsidP="00083F5B">
      <w:r>
        <w:rPr>
          <w:noProof/>
        </w:rPr>
        <w:pict w14:anchorId="36CC429F">
          <v:shape id="_x0000_s1150" type="#_x0000_t202" style="position:absolute;margin-left:151.65pt;margin-top:4.05pt;width:280.35pt;height:63.75pt;z-index:251668480" stroked="f">
            <v:textbox>
              <w:txbxContent>
                <w:tbl>
                  <w:tblPr>
                    <w:tblStyle w:val="TableGrid"/>
                    <w:tblW w:w="4860" w:type="dxa"/>
                    <w:tblLook w:val="04A0" w:firstRow="1" w:lastRow="0" w:firstColumn="1" w:lastColumn="0" w:noHBand="0" w:noVBand="1"/>
                  </w:tblPr>
                  <w:tblGrid>
                    <w:gridCol w:w="1393"/>
                    <w:gridCol w:w="857"/>
                    <w:gridCol w:w="810"/>
                    <w:gridCol w:w="900"/>
                    <w:gridCol w:w="900"/>
                  </w:tblGrid>
                  <w:tr w:rsidR="00FE18F0" w14:paraId="03187B59" w14:textId="77777777" w:rsidTr="004F22D6">
                    <w:tc>
                      <w:tcPr>
                        <w:tcW w:w="1393" w:type="dxa"/>
                      </w:tcPr>
                      <w:p w14:paraId="2D3A75F2" w14:textId="36B9B2CA" w:rsidR="00FE18F0" w:rsidRDefault="00FE18F0" w:rsidP="008C7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Input (x)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6CB801C" w14:textId="176F8969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37FE78AE" w14:textId="0C84FFA6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8688221" w14:textId="4AC6394E" w:rsidR="00FE18F0" w:rsidRDefault="00FE18F0" w:rsidP="008C7437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C54FA71" w14:textId="2B11FFF4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</w:p>
                    </w:tc>
                  </w:tr>
                  <w:tr w:rsidR="00FE18F0" w14:paraId="2AEB95BC" w14:textId="77777777" w:rsidTr="004F22D6">
                    <w:tc>
                      <w:tcPr>
                        <w:tcW w:w="1393" w:type="dxa"/>
                      </w:tcPr>
                      <w:p w14:paraId="5D40C4F2" w14:textId="380DA653" w:rsidR="00FE18F0" w:rsidRDefault="00FE18F0" w:rsidP="00010A2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Output (y)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8D059ED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0C1693B2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592CC8C9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61FBEE8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FE18F0" w14:paraId="6BA4A1D8" w14:textId="77777777" w:rsidTr="004F22D6">
                    <w:tc>
                      <w:tcPr>
                        <w:tcW w:w="1393" w:type="dxa"/>
                      </w:tcPr>
                      <w:p w14:paraId="6963BFD9" w14:textId="7A89CA17" w:rsidR="00FE18F0" w:rsidRDefault="00FE18F0" w:rsidP="00010A2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Order Pair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2C3E2B7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1FDD5C20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0A2402B5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2888D62" w14:textId="77777777" w:rsidR="00FE18F0" w:rsidRDefault="00FE18F0" w:rsidP="006E4A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ADC23C4" w14:textId="77777777" w:rsidR="00FE18F0" w:rsidRDefault="00FE18F0"/>
              </w:txbxContent>
            </v:textbox>
          </v:shape>
        </w:pict>
      </w:r>
    </w:p>
    <w:p w14:paraId="3A37F22F" w14:textId="39857DF5" w:rsidR="00B97093" w:rsidRDefault="00B97093" w:rsidP="00083F5B"/>
    <w:p w14:paraId="0F52C720" w14:textId="352F0A2A" w:rsidR="00B97093" w:rsidRDefault="00B97093" w:rsidP="00083F5B"/>
    <w:p w14:paraId="75ADC620" w14:textId="77777777" w:rsidR="00B97093" w:rsidRDefault="00B97093" w:rsidP="00083F5B"/>
    <w:p w14:paraId="2696BFF9" w14:textId="77777777" w:rsidR="00B97093" w:rsidRDefault="00B97093" w:rsidP="00083F5B"/>
    <w:p w14:paraId="004F8129" w14:textId="699DF238" w:rsidR="00B97093" w:rsidRDefault="00B97093" w:rsidP="00083F5B"/>
    <w:p w14:paraId="051AC33C" w14:textId="77777777" w:rsidR="00B97093" w:rsidRDefault="00B97093" w:rsidP="00083F5B"/>
    <w:p w14:paraId="6EC09742" w14:textId="77777777" w:rsidR="00B97093" w:rsidRDefault="00B97093" w:rsidP="00083F5B"/>
    <w:p w14:paraId="6D77AB9B" w14:textId="77777777" w:rsidR="00B97093" w:rsidRDefault="00B97093" w:rsidP="00083F5B"/>
    <w:p w14:paraId="22FF5145" w14:textId="77777777" w:rsidR="00B97093" w:rsidRDefault="00B97093" w:rsidP="00083F5B"/>
    <w:p w14:paraId="37DD9690" w14:textId="77777777" w:rsidR="00B97093" w:rsidRDefault="00B97093" w:rsidP="00083F5B"/>
    <w:p w14:paraId="4AE5EBA0" w14:textId="77777777" w:rsidR="00B97093" w:rsidRDefault="00B97093" w:rsidP="00083F5B"/>
    <w:p w14:paraId="718D46BE" w14:textId="77777777" w:rsidR="00B97093" w:rsidRDefault="00B97093" w:rsidP="00083F5B"/>
    <w:p w14:paraId="53DFDD42" w14:textId="77777777" w:rsidR="00B97093" w:rsidRDefault="00B97093" w:rsidP="00083F5B"/>
    <w:p w14:paraId="4E381F18" w14:textId="77777777" w:rsidR="00B97093" w:rsidRDefault="00B97093" w:rsidP="00083F5B"/>
    <w:p w14:paraId="5A0DA7B2" w14:textId="77777777" w:rsidR="00B97093" w:rsidRDefault="00B97093" w:rsidP="00083F5B"/>
    <w:p w14:paraId="58E7388C" w14:textId="77777777" w:rsidR="00B97093" w:rsidRDefault="00B97093" w:rsidP="00083F5B"/>
    <w:p w14:paraId="39712761" w14:textId="77777777" w:rsidR="00B97093" w:rsidRDefault="00B97093" w:rsidP="00083F5B"/>
    <w:p w14:paraId="450089E2" w14:textId="77777777" w:rsidR="00B97093" w:rsidRDefault="00B97093" w:rsidP="00083F5B"/>
    <w:p w14:paraId="40B66E2E" w14:textId="4DBD550F" w:rsidR="00B97093" w:rsidRDefault="00B97093" w:rsidP="00083F5B"/>
    <w:p w14:paraId="31ADB4B3" w14:textId="77777777" w:rsidR="006E4A11" w:rsidRDefault="006E4A11" w:rsidP="00083F5B"/>
    <w:p w14:paraId="6FFA16A2" w14:textId="77777777" w:rsidR="006E4A11" w:rsidRDefault="00FE18F0" w:rsidP="00083F5B">
      <w:r>
        <w:rPr>
          <w:noProof/>
        </w:rPr>
        <w:pict w14:anchorId="77F14B20">
          <v:shape id="_x0000_s1151" type="#_x0000_t202" style="position:absolute;margin-left:2.4pt;margin-top:2.15pt;width:428.1pt;height:274pt;z-index:251669504">
            <v:textbox>
              <w:txbxContent>
                <w:p w14:paraId="51AE4374" w14:textId="77777777" w:rsidR="00FE18F0" w:rsidRDefault="00FE18F0" w:rsidP="006E4A11">
                  <w:r>
                    <w:t xml:space="preserve">                          </w:t>
                  </w:r>
                </w:p>
                <w:p w14:paraId="65F3DEA0" w14:textId="77777777" w:rsidR="00FE18F0" w:rsidRPr="006947D5" w:rsidRDefault="00FE18F0" w:rsidP="006E4A11">
                  <w:r>
                    <w:t xml:space="preserve">Equation: </w:t>
                  </w: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</m:t>
                    </m:r>
                  </m:oMath>
                </w:p>
                <w:p w14:paraId="57B07D09" w14:textId="77777777" w:rsidR="00FE18F0" w:rsidRPr="006947D5" w:rsidRDefault="00FE18F0" w:rsidP="006E4A11"/>
                <w:p w14:paraId="399D1528" w14:textId="77777777" w:rsidR="00FE18F0" w:rsidRPr="006947D5" w:rsidRDefault="00FE18F0" w:rsidP="006E4A11"/>
                <w:p w14:paraId="39F9E4AE" w14:textId="77777777" w:rsidR="00FE18F0" w:rsidRDefault="00FE18F0" w:rsidP="006E4A11"/>
                <w:p w14:paraId="29C520C8" w14:textId="7D15BE0F" w:rsidR="00FE18F0" w:rsidRDefault="00FE18F0" w:rsidP="006E4A11">
                  <w:r>
                    <w:t xml:space="preserve">                                                                                                                                           </w:t>
                  </w:r>
                </w:p>
                <w:p w14:paraId="0A876ADB" w14:textId="77777777" w:rsidR="00FE18F0" w:rsidRDefault="00FE18F0" w:rsidP="006E4A11">
                  <w:r>
                    <w:t xml:space="preserve">       </w:t>
                  </w:r>
                  <w:r w:rsidRPr="005E5017">
                    <w:rPr>
                      <w:sz w:val="20"/>
                    </w:rPr>
                    <w:object w:dxaOrig="6749" w:dyaOrig="6224" w14:anchorId="11D564B5">
                      <v:shape id="_x0000_i1031" type="#_x0000_t75" style="width:220.5pt;height:169.5pt">
                        <v:imagedata r:id="rId11" o:title=""/>
                      </v:shape>
                      <o:OLEObject Type="Embed" ProgID="PBrush" ShapeID="_x0000_i1031" DrawAspect="Content" ObjectID="_1640614556" r:id="rId14"/>
                    </w:object>
                  </w:r>
                  <w: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</w:p>
    <w:p w14:paraId="68433C5C" w14:textId="77777777" w:rsidR="006E4A11" w:rsidRDefault="00FE18F0" w:rsidP="00083F5B">
      <w:r>
        <w:rPr>
          <w:noProof/>
        </w:rPr>
        <w:pict w14:anchorId="7EDC0B33">
          <v:shape id="_x0000_s1157" type="#_x0000_t202" style="position:absolute;margin-left:151.2pt;margin-top:8.15pt;width:276.75pt;height:54pt;z-index:251674624" stroked="f">
            <v:textbox>
              <w:txbxContent>
                <w:tbl>
                  <w:tblPr>
                    <w:tblStyle w:val="TableGrid"/>
                    <w:tblW w:w="4860" w:type="dxa"/>
                    <w:tblLook w:val="04A0" w:firstRow="1" w:lastRow="0" w:firstColumn="1" w:lastColumn="0" w:noHBand="0" w:noVBand="1"/>
                  </w:tblPr>
                  <w:tblGrid>
                    <w:gridCol w:w="1393"/>
                    <w:gridCol w:w="857"/>
                    <w:gridCol w:w="810"/>
                    <w:gridCol w:w="900"/>
                    <w:gridCol w:w="900"/>
                  </w:tblGrid>
                  <w:tr w:rsidR="00FE18F0" w14:paraId="31A2DCAB" w14:textId="77777777" w:rsidTr="004F22D6">
                    <w:tc>
                      <w:tcPr>
                        <w:tcW w:w="1393" w:type="dxa"/>
                      </w:tcPr>
                      <w:p w14:paraId="116804BF" w14:textId="2BA64B34" w:rsidR="00FE18F0" w:rsidRDefault="00FE18F0" w:rsidP="008C7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Input (x)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E8ABB66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0B4411BF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D69901F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5CAD6E4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</w:tr>
                  <w:tr w:rsidR="00FE18F0" w14:paraId="7EDA708A" w14:textId="77777777" w:rsidTr="004F22D6">
                    <w:tc>
                      <w:tcPr>
                        <w:tcW w:w="1393" w:type="dxa"/>
                      </w:tcPr>
                      <w:p w14:paraId="4FF85EEB" w14:textId="07CC3E87" w:rsidR="00FE18F0" w:rsidRDefault="00FE18F0" w:rsidP="00010A2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Output (y)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65E2C33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65D2574C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516BF658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5D671D9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FE18F0" w14:paraId="1EBABAFE" w14:textId="77777777" w:rsidTr="004F22D6">
                    <w:tc>
                      <w:tcPr>
                        <w:tcW w:w="1393" w:type="dxa"/>
                      </w:tcPr>
                      <w:p w14:paraId="16C38338" w14:textId="026248E0" w:rsidR="00FE18F0" w:rsidRDefault="00FE18F0" w:rsidP="00010A2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Order Pair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58DAF31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0786DF51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5C31EB35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021946B8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D1C4EC1" w14:textId="77777777" w:rsidR="00FE18F0" w:rsidRDefault="00FE18F0"/>
              </w:txbxContent>
            </v:textbox>
          </v:shape>
        </w:pict>
      </w:r>
    </w:p>
    <w:p w14:paraId="766F8AD5" w14:textId="77777777" w:rsidR="006E4A11" w:rsidRDefault="006E4A11" w:rsidP="00083F5B"/>
    <w:p w14:paraId="302DFF6C" w14:textId="77777777" w:rsidR="006E4A11" w:rsidRDefault="006E4A11" w:rsidP="00083F5B"/>
    <w:p w14:paraId="6FAC9764" w14:textId="77777777" w:rsidR="006E4A11" w:rsidRDefault="006E4A11" w:rsidP="00083F5B"/>
    <w:p w14:paraId="4B38CA45" w14:textId="180C70D0" w:rsidR="006E4A11" w:rsidRDefault="006E4A11" w:rsidP="00083F5B"/>
    <w:p w14:paraId="5CB4851E" w14:textId="77777777" w:rsidR="006E4A11" w:rsidRDefault="006E4A11" w:rsidP="00083F5B"/>
    <w:p w14:paraId="1463B7C1" w14:textId="77777777" w:rsidR="006E4A11" w:rsidRDefault="006E4A11" w:rsidP="00083F5B"/>
    <w:p w14:paraId="508D1126" w14:textId="77777777" w:rsidR="006E4A11" w:rsidRDefault="006E4A11" w:rsidP="00083F5B"/>
    <w:p w14:paraId="4ED7B4D2" w14:textId="77777777" w:rsidR="006E4A11" w:rsidRDefault="006E4A11" w:rsidP="00083F5B"/>
    <w:p w14:paraId="4440CA35" w14:textId="77777777" w:rsidR="006E4A11" w:rsidRDefault="006E4A11" w:rsidP="00083F5B"/>
    <w:p w14:paraId="049A3F01" w14:textId="77777777" w:rsidR="006E4A11" w:rsidRDefault="006E4A11" w:rsidP="00083F5B"/>
    <w:p w14:paraId="2C6FC47C" w14:textId="77777777" w:rsidR="006E4A11" w:rsidRDefault="006E4A11" w:rsidP="00083F5B"/>
    <w:p w14:paraId="56D18896" w14:textId="77777777" w:rsidR="006E4A11" w:rsidRDefault="006E4A11" w:rsidP="00083F5B"/>
    <w:p w14:paraId="3F71BD88" w14:textId="77777777" w:rsidR="006E4A11" w:rsidRDefault="006E4A11" w:rsidP="00083F5B"/>
    <w:p w14:paraId="0980D87C" w14:textId="77777777" w:rsidR="006E4A11" w:rsidRDefault="006E4A11" w:rsidP="00083F5B"/>
    <w:p w14:paraId="2EFDCADD" w14:textId="77777777" w:rsidR="006E4A11" w:rsidRDefault="006E4A11" w:rsidP="00083F5B"/>
    <w:p w14:paraId="595C5481" w14:textId="77777777" w:rsidR="006E4A11" w:rsidRDefault="006E4A11" w:rsidP="00083F5B"/>
    <w:p w14:paraId="4622B8FF" w14:textId="77777777" w:rsidR="006E4A11" w:rsidRDefault="006E4A11" w:rsidP="00083F5B"/>
    <w:p w14:paraId="3D1FEA33" w14:textId="77777777" w:rsidR="006E4A11" w:rsidRDefault="006E4A11" w:rsidP="00083F5B"/>
    <w:p w14:paraId="0C687F05" w14:textId="77777777" w:rsidR="006E4A11" w:rsidRDefault="006E4A11" w:rsidP="00083F5B"/>
    <w:p w14:paraId="1FDDAA27" w14:textId="77777777" w:rsidR="006E4A11" w:rsidRDefault="006E4A11" w:rsidP="00083F5B"/>
    <w:p w14:paraId="15D54AA6" w14:textId="77777777" w:rsidR="006E4A11" w:rsidRDefault="006E4A11" w:rsidP="00083F5B"/>
    <w:p w14:paraId="329D89CA" w14:textId="4269B2AE" w:rsidR="006E4A11" w:rsidRDefault="006E4A11" w:rsidP="00083F5B"/>
    <w:p w14:paraId="60BBC8CC" w14:textId="77777777" w:rsidR="006E4A11" w:rsidRDefault="00FE18F0" w:rsidP="00083F5B">
      <w:r>
        <w:rPr>
          <w:noProof/>
        </w:rPr>
        <w:pict w14:anchorId="4423A2DB">
          <v:shape id="_x0000_s1152" type="#_x0000_t202" style="position:absolute;margin-left:2.4pt;margin-top:5.45pt;width:433.65pt;height:277.4pt;z-index:251670528">
            <v:textbox style="mso-next-textbox:#_x0000_s1152">
              <w:txbxContent>
                <w:p w14:paraId="6276417F" w14:textId="36378745" w:rsidR="00FE18F0" w:rsidRDefault="00FE18F0" w:rsidP="006E4A11">
                  <w:r>
                    <w:t xml:space="preserve">  Equation: y = 3x + 1                                                                                  </w:t>
                  </w:r>
                </w:p>
                <w:p w14:paraId="6DBB947A" w14:textId="77777777" w:rsidR="00FE18F0" w:rsidRDefault="00FE18F0" w:rsidP="006E4A11">
                  <w:r>
                    <w:t xml:space="preserve">                                                         </w:t>
                  </w:r>
                </w:p>
                <w:p w14:paraId="503C0960" w14:textId="77777777" w:rsidR="00FE18F0" w:rsidRDefault="00FE18F0" w:rsidP="006E4A11"/>
                <w:p w14:paraId="2A4087DC" w14:textId="453BA2FB" w:rsidR="00FE18F0" w:rsidRDefault="00FE18F0" w:rsidP="006E4A11"/>
                <w:p w14:paraId="1BE8476F" w14:textId="39093568" w:rsidR="00FE18F0" w:rsidRDefault="00FE18F0" w:rsidP="006E4A11"/>
                <w:p w14:paraId="3152A695" w14:textId="77777777" w:rsidR="00FE18F0" w:rsidRDefault="00FE18F0" w:rsidP="006E4A11"/>
                <w:p w14:paraId="1B0D6CCE" w14:textId="77777777" w:rsidR="00FE18F0" w:rsidRDefault="00FE18F0" w:rsidP="006E4A11">
                  <w:r>
                    <w:t xml:space="preserve">                                 </w:t>
                  </w:r>
                </w:p>
                <w:p w14:paraId="4F181F9A" w14:textId="77777777" w:rsidR="00FE18F0" w:rsidRDefault="00FE18F0" w:rsidP="006E4A11">
                  <w:r>
                    <w:t xml:space="preserve">     </w:t>
                  </w:r>
                  <w:r w:rsidRPr="005E5017">
                    <w:rPr>
                      <w:sz w:val="20"/>
                    </w:rPr>
                    <w:object w:dxaOrig="6749" w:dyaOrig="6224" w14:anchorId="42853072">
                      <v:shape id="_x0000_i1033" type="#_x0000_t75" style="width:205.5pt;height:167.25pt">
                        <v:imagedata r:id="rId11" o:title=""/>
                      </v:shape>
                      <o:OLEObject Type="Embed" ProgID="PBrush" ShapeID="_x0000_i1033" DrawAspect="Content" ObjectID="_1640614557" r:id="rId15"/>
                    </w:object>
                  </w:r>
                  <w:r>
                    <w:t xml:space="preserve">            </w:t>
                  </w:r>
                </w:p>
                <w:p w14:paraId="56BD9ABE" w14:textId="77777777" w:rsidR="00FE18F0" w:rsidRDefault="00FE18F0" w:rsidP="006E4A11"/>
                <w:p w14:paraId="1731A0DB" w14:textId="77777777" w:rsidR="00FE18F0" w:rsidRDefault="00FE18F0" w:rsidP="006E4A11"/>
                <w:p w14:paraId="77C7C0C8" w14:textId="77777777" w:rsidR="00FE18F0" w:rsidRDefault="00FE18F0" w:rsidP="006E4A11"/>
                <w:p w14:paraId="6D13D25B" w14:textId="65F4B4C4" w:rsidR="00FE18F0" w:rsidRDefault="00FE18F0" w:rsidP="006E4A11">
                  <w:r>
                    <w:t xml:space="preserve">                                                               </w:t>
                  </w:r>
                </w:p>
              </w:txbxContent>
            </v:textbox>
          </v:shape>
        </w:pict>
      </w:r>
    </w:p>
    <w:p w14:paraId="1F131FB7" w14:textId="77777777" w:rsidR="006E4A11" w:rsidRDefault="006E4A11" w:rsidP="00083F5B"/>
    <w:p w14:paraId="3BB46EA5" w14:textId="77777777" w:rsidR="006E4A11" w:rsidRDefault="00FE18F0" w:rsidP="00083F5B">
      <w:r>
        <w:rPr>
          <w:noProof/>
        </w:rPr>
        <w:pict w14:anchorId="262B82A1">
          <v:shape id="_x0000_s1156" type="#_x0000_t202" style="position:absolute;margin-left:131.95pt;margin-top:1.25pt;width:279.2pt;height:54.35pt;z-index:251673600" stroked="f">
            <v:textbox style="mso-next-textbox:#_x0000_s1156">
              <w:txbxContent>
                <w:tbl>
                  <w:tblPr>
                    <w:tblStyle w:val="TableGrid"/>
                    <w:tblW w:w="4860" w:type="dxa"/>
                    <w:tblLook w:val="04A0" w:firstRow="1" w:lastRow="0" w:firstColumn="1" w:lastColumn="0" w:noHBand="0" w:noVBand="1"/>
                  </w:tblPr>
                  <w:tblGrid>
                    <w:gridCol w:w="1393"/>
                    <w:gridCol w:w="857"/>
                    <w:gridCol w:w="810"/>
                    <w:gridCol w:w="900"/>
                    <w:gridCol w:w="900"/>
                  </w:tblGrid>
                  <w:tr w:rsidR="00FE18F0" w14:paraId="24D28D94" w14:textId="77777777" w:rsidTr="003723AE">
                    <w:tc>
                      <w:tcPr>
                        <w:tcW w:w="1393" w:type="dxa"/>
                      </w:tcPr>
                      <w:p w14:paraId="5A3CEFC8" w14:textId="00DC5B06" w:rsidR="00FE18F0" w:rsidRDefault="00FE18F0" w:rsidP="008C7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Input (x)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EC7AE1C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7D6F5BEF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426D217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50569658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</w:tr>
                  <w:tr w:rsidR="00FE18F0" w14:paraId="5A83475A" w14:textId="77777777" w:rsidTr="003723AE">
                    <w:tc>
                      <w:tcPr>
                        <w:tcW w:w="1393" w:type="dxa"/>
                      </w:tcPr>
                      <w:p w14:paraId="3C8E37EA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Output (y)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703DAFC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29F4BA42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C9A3F1C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473D370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FE18F0" w14:paraId="4C8D81EA" w14:textId="77777777" w:rsidTr="003723AE">
                    <w:tc>
                      <w:tcPr>
                        <w:tcW w:w="1393" w:type="dxa"/>
                      </w:tcPr>
                      <w:p w14:paraId="05076570" w14:textId="5C0611A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Order Pair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7CB3137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192BAEF3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BE35AF2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1C24D85F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9553576" w14:textId="77777777" w:rsidR="00FE18F0" w:rsidRDefault="00FE18F0"/>
              </w:txbxContent>
            </v:textbox>
          </v:shape>
        </w:pict>
      </w:r>
    </w:p>
    <w:p w14:paraId="14058E81" w14:textId="77777777" w:rsidR="006E4A11" w:rsidRDefault="006E4A11" w:rsidP="00083F5B"/>
    <w:p w14:paraId="3438A72E" w14:textId="77777777" w:rsidR="006E4A11" w:rsidRDefault="006E4A11" w:rsidP="00083F5B"/>
    <w:p w14:paraId="7C727203" w14:textId="77777777" w:rsidR="006E4A11" w:rsidRDefault="006E4A11" w:rsidP="00083F5B"/>
    <w:p w14:paraId="4D8CE948" w14:textId="77777777" w:rsidR="006E4A11" w:rsidRDefault="006E4A11" w:rsidP="00083F5B"/>
    <w:p w14:paraId="31DE434D" w14:textId="77777777" w:rsidR="006E4A11" w:rsidRDefault="006E4A11" w:rsidP="00083F5B"/>
    <w:p w14:paraId="36C8BA23" w14:textId="05916760" w:rsidR="006E4A11" w:rsidRDefault="006E4A11" w:rsidP="00083F5B"/>
    <w:p w14:paraId="4D99B066" w14:textId="77777777" w:rsidR="006E4A11" w:rsidRDefault="006E4A11" w:rsidP="00083F5B"/>
    <w:p w14:paraId="1C11112C" w14:textId="77777777" w:rsidR="006E4A11" w:rsidRDefault="006E4A11" w:rsidP="00083F5B"/>
    <w:p w14:paraId="55CC8FD6" w14:textId="77777777" w:rsidR="006E4A11" w:rsidRDefault="006E4A11" w:rsidP="00083F5B"/>
    <w:p w14:paraId="23B6F031" w14:textId="77777777" w:rsidR="006E4A11" w:rsidRDefault="006E4A11" w:rsidP="00083F5B"/>
    <w:p w14:paraId="3C294D69" w14:textId="77777777" w:rsidR="006E4A11" w:rsidRDefault="006E4A11" w:rsidP="00083F5B"/>
    <w:p w14:paraId="178B852C" w14:textId="77777777" w:rsidR="006E4A11" w:rsidRDefault="006E4A11" w:rsidP="00083F5B"/>
    <w:p w14:paraId="5E809C29" w14:textId="77777777" w:rsidR="006E4A11" w:rsidRDefault="006E4A11" w:rsidP="00083F5B"/>
    <w:p w14:paraId="06F3AD0F" w14:textId="77777777" w:rsidR="006E4A11" w:rsidRDefault="006E4A11" w:rsidP="00083F5B"/>
    <w:p w14:paraId="4D42DBF6" w14:textId="77777777" w:rsidR="006E4A11" w:rsidRDefault="006E4A11" w:rsidP="00083F5B"/>
    <w:p w14:paraId="18FD3919" w14:textId="77777777" w:rsidR="006E4A11" w:rsidRDefault="006E4A11" w:rsidP="00083F5B"/>
    <w:p w14:paraId="4584278F" w14:textId="77777777" w:rsidR="006E4A11" w:rsidRDefault="006E4A11" w:rsidP="00083F5B"/>
    <w:p w14:paraId="79EE6A9E" w14:textId="77777777" w:rsidR="006E4A11" w:rsidRDefault="006E4A11" w:rsidP="00083F5B"/>
    <w:p w14:paraId="4A7D2F27" w14:textId="77777777" w:rsidR="006E4A11" w:rsidRDefault="006E4A11" w:rsidP="00083F5B"/>
    <w:p w14:paraId="3F86B978" w14:textId="77777777" w:rsidR="006E4A11" w:rsidRDefault="006E4A11" w:rsidP="00083F5B"/>
    <w:p w14:paraId="6B22DE87" w14:textId="4DBA5DD0" w:rsidR="00873A17" w:rsidRDefault="00873A17" w:rsidP="00873A17"/>
    <w:p w14:paraId="33BFC8AB" w14:textId="77777777" w:rsidR="00873A17" w:rsidRDefault="00873A17" w:rsidP="00873A17"/>
    <w:p w14:paraId="5F822A0D" w14:textId="77777777" w:rsidR="00873A17" w:rsidRDefault="00FE18F0" w:rsidP="00873A17">
      <w:r>
        <w:rPr>
          <w:noProof/>
        </w:rPr>
        <w:pict w14:anchorId="0CE47A61">
          <v:shape id="_x0000_s1215" type="#_x0000_t202" style="position:absolute;margin-left:2.4pt;margin-top:2.15pt;width:466.2pt;height:286.2pt;z-index:251716608">
            <v:textbox>
              <w:txbxContent>
                <w:p w14:paraId="281FC7DC" w14:textId="77777777" w:rsidR="00FE18F0" w:rsidRDefault="00FE18F0" w:rsidP="00873A17">
                  <w:r>
                    <w:t xml:space="preserve">                          </w:t>
                  </w:r>
                </w:p>
                <w:p w14:paraId="66430D2C" w14:textId="11B496A3" w:rsidR="00FE18F0" w:rsidRDefault="00FE18F0" w:rsidP="00873A17">
                  <w:r>
                    <w:t>Equation: y = 2x</w:t>
                  </w:r>
                </w:p>
                <w:p w14:paraId="355D516A" w14:textId="77777777" w:rsidR="00FE18F0" w:rsidRDefault="00FE18F0" w:rsidP="00873A17"/>
                <w:p w14:paraId="58090FB8" w14:textId="77777777" w:rsidR="00FE18F0" w:rsidRDefault="00FE18F0" w:rsidP="00873A17"/>
                <w:p w14:paraId="6EACF93B" w14:textId="77777777" w:rsidR="00FE18F0" w:rsidRDefault="00FE18F0" w:rsidP="00873A17"/>
                <w:p w14:paraId="7CE24224" w14:textId="77777777" w:rsidR="00FE18F0" w:rsidRDefault="00FE18F0" w:rsidP="00873A17">
                  <w:r>
                    <w:t xml:space="preserve">                                                           </w:t>
                  </w:r>
                </w:p>
                <w:p w14:paraId="0F106D12" w14:textId="77777777" w:rsidR="00FE18F0" w:rsidRDefault="00FE18F0" w:rsidP="00873A17">
                  <w:r>
                    <w:t xml:space="preserve">                                                                                          </w:t>
                  </w:r>
                </w:p>
                <w:p w14:paraId="0435071C" w14:textId="77777777" w:rsidR="00FE18F0" w:rsidRDefault="00FE18F0" w:rsidP="00873A17">
                  <w:r>
                    <w:t xml:space="preserve">       </w:t>
                  </w:r>
                  <w:r w:rsidRPr="005E5017">
                    <w:rPr>
                      <w:sz w:val="20"/>
                    </w:rPr>
                    <w:object w:dxaOrig="6749" w:dyaOrig="6224" w14:anchorId="12C4EF5F">
                      <v:shape id="_x0000_i1035" type="#_x0000_t75" style="width:220.5pt;height:169.5pt">
                        <v:imagedata r:id="rId11" o:title=""/>
                      </v:shape>
                      <o:OLEObject Type="Embed" ProgID="PBrush" ShapeID="_x0000_i1035" DrawAspect="Content" ObjectID="_1640614558" r:id="rId16"/>
                    </w:object>
                  </w:r>
                  <w: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</w:p>
    <w:p w14:paraId="1F941E13" w14:textId="77777777" w:rsidR="00873A17" w:rsidRDefault="00FE18F0" w:rsidP="00873A17">
      <w:r>
        <w:rPr>
          <w:noProof/>
        </w:rPr>
        <w:pict w14:anchorId="343783B3">
          <v:shape id="_x0000_s1218" type="#_x0000_t202" style="position:absolute;margin-left:151.2pt;margin-top:8.15pt;width:276.75pt;height:69.75pt;z-index:251719680" stroked="f">
            <v:textbox>
              <w:txbxContent>
                <w:tbl>
                  <w:tblPr>
                    <w:tblStyle w:val="TableGrid"/>
                    <w:tblW w:w="4860" w:type="dxa"/>
                    <w:tblLook w:val="04A0" w:firstRow="1" w:lastRow="0" w:firstColumn="1" w:lastColumn="0" w:noHBand="0" w:noVBand="1"/>
                  </w:tblPr>
                  <w:tblGrid>
                    <w:gridCol w:w="1393"/>
                    <w:gridCol w:w="857"/>
                    <w:gridCol w:w="810"/>
                    <w:gridCol w:w="900"/>
                    <w:gridCol w:w="900"/>
                  </w:tblGrid>
                  <w:tr w:rsidR="00FE18F0" w14:paraId="5D40BE92" w14:textId="77777777" w:rsidTr="004F22D6">
                    <w:tc>
                      <w:tcPr>
                        <w:tcW w:w="1393" w:type="dxa"/>
                      </w:tcPr>
                      <w:p w14:paraId="015E8029" w14:textId="3D19424B" w:rsidR="00FE18F0" w:rsidRDefault="00FE18F0" w:rsidP="008C7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Input (x)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1676735" w14:textId="1D19E76A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16EF2C95" w14:textId="0959BE42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08E0450" w14:textId="2964C6B3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34871C1" w14:textId="7E42627F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5</w:t>
                        </w:r>
                      </w:p>
                    </w:tc>
                  </w:tr>
                  <w:tr w:rsidR="00FE18F0" w14:paraId="3545B810" w14:textId="77777777" w:rsidTr="004F22D6">
                    <w:tc>
                      <w:tcPr>
                        <w:tcW w:w="1393" w:type="dxa"/>
                      </w:tcPr>
                      <w:p w14:paraId="17DBCF7E" w14:textId="77777777" w:rsidR="00FE18F0" w:rsidRDefault="00FE18F0" w:rsidP="00010A2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Output (y)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6B3D031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1B46C337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04BBDF8A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67B5A58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FE18F0" w14:paraId="04B807BE" w14:textId="77777777" w:rsidTr="004F22D6">
                    <w:tc>
                      <w:tcPr>
                        <w:tcW w:w="1393" w:type="dxa"/>
                      </w:tcPr>
                      <w:p w14:paraId="4EB30C56" w14:textId="77777777" w:rsidR="00FE18F0" w:rsidRDefault="00FE18F0" w:rsidP="00010A2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Order Pair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5ED26DE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35F8F481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AC8DB3F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768FC651" w14:textId="77777777" w:rsidR="00FE18F0" w:rsidRDefault="00FE18F0" w:rsidP="0005743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30DB04F" w14:textId="77777777" w:rsidR="00FE18F0" w:rsidRDefault="00FE18F0" w:rsidP="00873A17"/>
              </w:txbxContent>
            </v:textbox>
          </v:shape>
        </w:pict>
      </w:r>
    </w:p>
    <w:p w14:paraId="10528138" w14:textId="77777777" w:rsidR="00873A17" w:rsidRDefault="00873A17" w:rsidP="00873A17"/>
    <w:p w14:paraId="4833EB4E" w14:textId="77777777" w:rsidR="00873A17" w:rsidRDefault="00873A17" w:rsidP="00873A17"/>
    <w:p w14:paraId="0AD6DE64" w14:textId="77777777" w:rsidR="00873A17" w:rsidRDefault="00873A17" w:rsidP="00873A17"/>
    <w:p w14:paraId="701E47A4" w14:textId="77777777" w:rsidR="00873A17" w:rsidRDefault="00873A17" w:rsidP="00873A17"/>
    <w:p w14:paraId="54AF49F3" w14:textId="77777777" w:rsidR="00873A17" w:rsidRDefault="00873A17" w:rsidP="00873A17"/>
    <w:p w14:paraId="63B4D45B" w14:textId="77777777" w:rsidR="00873A17" w:rsidRDefault="00873A17" w:rsidP="00873A17"/>
    <w:p w14:paraId="2B43822C" w14:textId="77777777" w:rsidR="00873A17" w:rsidRDefault="00873A17" w:rsidP="00873A17"/>
    <w:p w14:paraId="57E5A707" w14:textId="77777777" w:rsidR="00873A17" w:rsidRDefault="00873A17" w:rsidP="00873A17"/>
    <w:p w14:paraId="2045979A" w14:textId="77777777" w:rsidR="00873A17" w:rsidRDefault="00873A17" w:rsidP="00873A17"/>
    <w:p w14:paraId="28D5C38B" w14:textId="77777777" w:rsidR="00873A17" w:rsidRDefault="00873A17" w:rsidP="00873A17"/>
    <w:p w14:paraId="2BBB61BF" w14:textId="77777777" w:rsidR="00873A17" w:rsidRDefault="00873A17" w:rsidP="00873A17"/>
    <w:p w14:paraId="4EA1A358" w14:textId="77777777" w:rsidR="00873A17" w:rsidRDefault="00873A17" w:rsidP="00873A17"/>
    <w:p w14:paraId="2A044155" w14:textId="77777777" w:rsidR="00873A17" w:rsidRDefault="00873A17" w:rsidP="00873A17"/>
    <w:p w14:paraId="004B35F8" w14:textId="77777777" w:rsidR="00873A17" w:rsidRDefault="00873A17" w:rsidP="00873A17"/>
    <w:p w14:paraId="606227A2" w14:textId="77777777" w:rsidR="00873A17" w:rsidRDefault="00873A17" w:rsidP="00873A17"/>
    <w:p w14:paraId="30976911" w14:textId="77777777" w:rsidR="00873A17" w:rsidRDefault="00873A17" w:rsidP="00873A17"/>
    <w:p w14:paraId="3BA672AA" w14:textId="77777777" w:rsidR="00873A17" w:rsidRDefault="00873A17" w:rsidP="00873A17"/>
    <w:p w14:paraId="7B89B427" w14:textId="77777777" w:rsidR="00873A17" w:rsidRDefault="00873A17" w:rsidP="00873A17"/>
    <w:p w14:paraId="6CD1388C" w14:textId="77777777" w:rsidR="00873A17" w:rsidRDefault="00873A17" w:rsidP="00873A17"/>
    <w:p w14:paraId="317340C8" w14:textId="77777777" w:rsidR="00873A17" w:rsidRDefault="00873A17" w:rsidP="00873A17"/>
    <w:p w14:paraId="2D88FE1E" w14:textId="77777777" w:rsidR="00873A17" w:rsidRDefault="00873A17" w:rsidP="00873A17"/>
    <w:p w14:paraId="7B8986FB" w14:textId="4D842D4C" w:rsidR="00873A17" w:rsidRDefault="00873A17" w:rsidP="00873A17"/>
    <w:p w14:paraId="660C5354" w14:textId="77777777" w:rsidR="00873A17" w:rsidRDefault="00FE18F0" w:rsidP="00873A17">
      <w:r>
        <w:rPr>
          <w:noProof/>
        </w:rPr>
        <w:pict w14:anchorId="50C4472A">
          <v:shape id="_x0000_s1216" type="#_x0000_t202" style="position:absolute;margin-left:2.4pt;margin-top:5.45pt;width:433.65pt;height:281.15pt;z-index:251717632">
            <v:textbox style="mso-next-textbox:#_x0000_s1216">
              <w:txbxContent>
                <w:p w14:paraId="3EAFBDA3" w14:textId="7946B707" w:rsidR="00FE18F0" w:rsidRDefault="00FE18F0" w:rsidP="00873A17">
                  <w:r>
                    <w:t xml:space="preserve">  Equation: y = 2x – 2                                                                                   </w:t>
                  </w:r>
                </w:p>
                <w:p w14:paraId="770ADAC5" w14:textId="77777777" w:rsidR="00FE18F0" w:rsidRDefault="00FE18F0" w:rsidP="00873A17">
                  <w:r>
                    <w:t xml:space="preserve">                                                         </w:t>
                  </w:r>
                </w:p>
                <w:p w14:paraId="7677BF7C" w14:textId="77777777" w:rsidR="00FE18F0" w:rsidRDefault="00FE18F0" w:rsidP="00873A17"/>
                <w:p w14:paraId="6AF9E511" w14:textId="77777777" w:rsidR="00FE18F0" w:rsidRDefault="00FE18F0" w:rsidP="00873A17"/>
                <w:p w14:paraId="3625E314" w14:textId="77777777" w:rsidR="00FE18F0" w:rsidRDefault="00FE18F0" w:rsidP="00873A17">
                  <w:r>
                    <w:t xml:space="preserve">             </w:t>
                  </w:r>
                </w:p>
                <w:p w14:paraId="1FB8B783" w14:textId="77777777" w:rsidR="00FE18F0" w:rsidRDefault="00FE18F0" w:rsidP="00873A17"/>
                <w:p w14:paraId="0FD5A21C" w14:textId="668537C0" w:rsidR="00FE18F0" w:rsidRDefault="00FE18F0" w:rsidP="00873A17">
                  <w:r>
                    <w:t xml:space="preserve">                    </w:t>
                  </w:r>
                </w:p>
                <w:p w14:paraId="11B8B310" w14:textId="77777777" w:rsidR="00FE18F0" w:rsidRDefault="00FE18F0" w:rsidP="00873A17">
                  <w:r>
                    <w:t xml:space="preserve">     </w:t>
                  </w:r>
                  <w:r w:rsidRPr="005E5017">
                    <w:rPr>
                      <w:sz w:val="20"/>
                    </w:rPr>
                    <w:object w:dxaOrig="6749" w:dyaOrig="6224" w14:anchorId="0A2B6AE0">
                      <v:shape id="_x0000_i1037" type="#_x0000_t75" style="width:205.5pt;height:167.25pt">
                        <v:imagedata r:id="rId11" o:title=""/>
                      </v:shape>
                      <o:OLEObject Type="Embed" ProgID="PBrush" ShapeID="_x0000_i1037" DrawAspect="Content" ObjectID="_1640614559" r:id="rId17"/>
                    </w:object>
                  </w:r>
                  <w:r>
                    <w:t xml:space="preserve">                                                                           </w:t>
                  </w:r>
                </w:p>
              </w:txbxContent>
            </v:textbox>
          </v:shape>
        </w:pict>
      </w:r>
    </w:p>
    <w:p w14:paraId="01E59902" w14:textId="77777777" w:rsidR="00873A17" w:rsidRDefault="00873A17" w:rsidP="00873A17"/>
    <w:p w14:paraId="602B8CE2" w14:textId="77777777" w:rsidR="00873A17" w:rsidRDefault="00FE18F0" w:rsidP="00873A17">
      <w:r>
        <w:rPr>
          <w:noProof/>
        </w:rPr>
        <w:pict w14:anchorId="14EAE7A2">
          <v:shape id="_x0000_s1217" type="#_x0000_t202" style="position:absolute;margin-left:131.95pt;margin-top:1.25pt;width:279.2pt;height:54.35pt;z-index:251718656" stroked="f">
            <v:textbox style="mso-next-textbox:#_x0000_s1217">
              <w:txbxContent>
                <w:tbl>
                  <w:tblPr>
                    <w:tblStyle w:val="TableGrid"/>
                    <w:tblW w:w="4860" w:type="dxa"/>
                    <w:tblLook w:val="04A0" w:firstRow="1" w:lastRow="0" w:firstColumn="1" w:lastColumn="0" w:noHBand="0" w:noVBand="1"/>
                  </w:tblPr>
                  <w:tblGrid>
                    <w:gridCol w:w="1393"/>
                    <w:gridCol w:w="857"/>
                    <w:gridCol w:w="810"/>
                    <w:gridCol w:w="900"/>
                    <w:gridCol w:w="900"/>
                  </w:tblGrid>
                  <w:tr w:rsidR="00FE18F0" w14:paraId="3D0A387C" w14:textId="77777777" w:rsidTr="003723AE">
                    <w:tc>
                      <w:tcPr>
                        <w:tcW w:w="1393" w:type="dxa"/>
                      </w:tcPr>
                      <w:p w14:paraId="02051695" w14:textId="63590432" w:rsidR="00FE18F0" w:rsidRDefault="00FE18F0" w:rsidP="008C7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Input (x)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84007DB" w14:textId="2B946C39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6B7A191A" w14:textId="7C324CFB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621E24C" w14:textId="7811C5B8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CF34E29" w14:textId="5D0E5D2C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6</w:t>
                        </w:r>
                      </w:p>
                    </w:tc>
                  </w:tr>
                  <w:tr w:rsidR="00FE18F0" w14:paraId="1ACB1474" w14:textId="77777777" w:rsidTr="003723AE">
                    <w:tc>
                      <w:tcPr>
                        <w:tcW w:w="1393" w:type="dxa"/>
                      </w:tcPr>
                      <w:p w14:paraId="4C25D2B9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Output (y)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211EFB4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6525A6D4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707DF611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B55EF53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FE18F0" w14:paraId="7D3BFBA4" w14:textId="77777777" w:rsidTr="003723AE">
                    <w:tc>
                      <w:tcPr>
                        <w:tcW w:w="1393" w:type="dxa"/>
                      </w:tcPr>
                      <w:p w14:paraId="7BDC5CAF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Order Pair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FDCAEC4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60298585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3F423DF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810F2B6" w14:textId="77777777" w:rsidR="00FE18F0" w:rsidRDefault="00FE18F0" w:rsidP="00C919A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131C662" w14:textId="77777777" w:rsidR="00FE18F0" w:rsidRDefault="00FE18F0" w:rsidP="00873A17"/>
              </w:txbxContent>
            </v:textbox>
          </v:shape>
        </w:pict>
      </w:r>
    </w:p>
    <w:p w14:paraId="01C8ABED" w14:textId="77777777" w:rsidR="00873A17" w:rsidRDefault="00873A17" w:rsidP="00873A17"/>
    <w:p w14:paraId="0A7843D8" w14:textId="77777777" w:rsidR="00873A17" w:rsidRDefault="00873A17" w:rsidP="00873A17"/>
    <w:p w14:paraId="42CF7768" w14:textId="77777777" w:rsidR="00873A17" w:rsidRDefault="00873A17" w:rsidP="00873A17"/>
    <w:p w14:paraId="2C24BB9F" w14:textId="77777777" w:rsidR="00873A17" w:rsidRDefault="00873A17" w:rsidP="00873A17"/>
    <w:p w14:paraId="183E8E11" w14:textId="77777777" w:rsidR="00873A17" w:rsidRDefault="00873A17" w:rsidP="00873A17"/>
    <w:p w14:paraId="32DCEAB5" w14:textId="77777777" w:rsidR="00873A17" w:rsidRDefault="00873A17" w:rsidP="00873A17"/>
    <w:p w14:paraId="6024F4FF" w14:textId="77777777" w:rsidR="00873A17" w:rsidRDefault="00873A17" w:rsidP="00873A17"/>
    <w:p w14:paraId="04D7D346" w14:textId="77777777" w:rsidR="00873A17" w:rsidRDefault="00873A17" w:rsidP="00873A17"/>
    <w:p w14:paraId="66D0E8D6" w14:textId="77777777" w:rsidR="00873A17" w:rsidRDefault="00873A17" w:rsidP="00873A17"/>
    <w:p w14:paraId="778153B9" w14:textId="77777777" w:rsidR="00873A17" w:rsidRDefault="00873A17" w:rsidP="00873A17"/>
    <w:p w14:paraId="3775D552" w14:textId="77777777" w:rsidR="00873A17" w:rsidRDefault="00873A17" w:rsidP="00873A17"/>
    <w:p w14:paraId="3E858108" w14:textId="77777777" w:rsidR="00873A17" w:rsidRDefault="00873A17" w:rsidP="00873A17"/>
    <w:p w14:paraId="22B3EC5F" w14:textId="77777777" w:rsidR="00873A17" w:rsidRDefault="00873A17" w:rsidP="00873A17"/>
    <w:p w14:paraId="6B7FB188" w14:textId="77777777" w:rsidR="00873A17" w:rsidRDefault="00873A17" w:rsidP="00873A17"/>
    <w:p w14:paraId="1CCA9104" w14:textId="77777777" w:rsidR="00873A17" w:rsidRDefault="00873A17" w:rsidP="00873A17"/>
    <w:p w14:paraId="2229FB6E" w14:textId="77777777" w:rsidR="00873A17" w:rsidRDefault="00873A17" w:rsidP="00873A17"/>
    <w:p w14:paraId="3F9F6E8C" w14:textId="77777777" w:rsidR="00873A17" w:rsidRDefault="00873A17" w:rsidP="00873A17"/>
    <w:p w14:paraId="6260C48D" w14:textId="77777777" w:rsidR="00873A17" w:rsidRDefault="00873A17" w:rsidP="00873A17"/>
    <w:p w14:paraId="3561514E" w14:textId="38B3EF01" w:rsidR="00873A17" w:rsidRDefault="00873A17" w:rsidP="00873A17"/>
    <w:p w14:paraId="5A3BD23A" w14:textId="77777777" w:rsidR="00362CDE" w:rsidRDefault="00362CDE" w:rsidP="002C7811">
      <w:pPr>
        <w:tabs>
          <w:tab w:val="left" w:pos="1853"/>
        </w:tabs>
      </w:pPr>
    </w:p>
    <w:p w14:paraId="333ABF72" w14:textId="01E449CE" w:rsidR="00C75881" w:rsidRDefault="00C75881" w:rsidP="00C75881">
      <w:r>
        <w:t xml:space="preserve">Answer the questions then graph the </w:t>
      </w:r>
      <w:r w:rsidR="009C5A93">
        <w:t>order pairs</w:t>
      </w:r>
      <w:r>
        <w:t>.</w:t>
      </w:r>
    </w:p>
    <w:p w14:paraId="6FCF407E" w14:textId="77777777" w:rsidR="00C75881" w:rsidRPr="00C75881" w:rsidRDefault="00C75881" w:rsidP="00C75881">
      <w:pPr>
        <w:tabs>
          <w:tab w:val="left" w:pos="6123"/>
        </w:tabs>
        <w:rPr>
          <w:b/>
          <w:u w:val="single"/>
        </w:rPr>
      </w:pPr>
      <w:r w:rsidRPr="00C75881">
        <w:rPr>
          <w:b/>
          <w:u w:val="single"/>
        </w:rPr>
        <w:t>EXAMPLE</w:t>
      </w:r>
    </w:p>
    <w:p w14:paraId="7CEA17EF" w14:textId="77777777" w:rsidR="00C75881" w:rsidRDefault="00FE18F0" w:rsidP="00C75881">
      <w:pPr>
        <w:tabs>
          <w:tab w:val="left" w:pos="6123"/>
        </w:tabs>
      </w:pPr>
      <w:r>
        <w:rPr>
          <w:noProof/>
        </w:rPr>
        <w:pict w14:anchorId="2439C919">
          <v:shape id="_x0000_s1234" type="#_x0000_t202" style="position:absolute;margin-left:.75pt;margin-top:10.7pt;width:281.1pt;height:147.15pt;z-index:251732992" stroked="f">
            <v:textbox>
              <w:txbxContent>
                <w:p w14:paraId="1D0754AD" w14:textId="77777777" w:rsidR="00FE18F0" w:rsidRPr="009C5A93" w:rsidRDefault="00FE18F0" w:rsidP="00C75881">
                  <w:pPr>
                    <w:rPr>
                      <w:b/>
                    </w:rPr>
                  </w:pPr>
                  <w:r w:rsidRPr="009C5A93">
                    <w:rPr>
                      <w:b/>
                    </w:rPr>
                    <w:t>There are 3 boys for every 4 girls on the playground.</w:t>
                  </w:r>
                </w:p>
                <w:p w14:paraId="3D483149" w14:textId="77777777" w:rsidR="00FE18F0" w:rsidRDefault="00FE18F0" w:rsidP="00C75881">
                  <w:pPr>
                    <w:pStyle w:val="ListParagraph"/>
                  </w:pPr>
                </w:p>
                <w:p w14:paraId="15979F74" w14:textId="77777777" w:rsidR="00FE18F0" w:rsidRDefault="00FE18F0" w:rsidP="00C75881">
                  <w:r>
                    <w:t>1. How many girls are there if there are 6 boys?</w:t>
                  </w:r>
                </w:p>
                <w:p w14:paraId="74CCE820" w14:textId="77777777" w:rsidR="00FE18F0" w:rsidRDefault="00FE18F0" w:rsidP="00C75881"/>
                <w:p w14:paraId="73F1FC4C" w14:textId="77777777" w:rsidR="00FE18F0" w:rsidRDefault="00FE18F0" w:rsidP="00C75881">
                  <w:r>
                    <w:t>2. How many boys are there if there are 12 girls?</w:t>
                  </w:r>
                </w:p>
                <w:p w14:paraId="2568E65F" w14:textId="77777777" w:rsidR="00FE18F0" w:rsidRDefault="00FE18F0" w:rsidP="00C75881">
                  <w:pPr>
                    <w:pStyle w:val="ListParagraph"/>
                  </w:pPr>
                </w:p>
                <w:p w14:paraId="445AA09B" w14:textId="77777777" w:rsidR="00FE18F0" w:rsidRDefault="00FE18F0" w:rsidP="00C75881">
                  <w:r>
                    <w:t>3. How many girls are there if there are 12 boys?</w:t>
                  </w:r>
                </w:p>
                <w:p w14:paraId="63D028D5" w14:textId="77777777" w:rsidR="00FE18F0" w:rsidRDefault="00FE18F0" w:rsidP="00C75881">
                  <w:pPr>
                    <w:pStyle w:val="ListParagraph"/>
                    <w:ind w:left="1440"/>
                  </w:pPr>
                </w:p>
                <w:p w14:paraId="43BB5B01" w14:textId="77777777" w:rsidR="00FE18F0" w:rsidRDefault="00FE18F0" w:rsidP="00C75881">
                  <w:r>
                    <w:t>4. How many boys are there if there are 20 girls?</w:t>
                  </w:r>
                </w:p>
                <w:p w14:paraId="059F1739" w14:textId="77777777" w:rsidR="00FE18F0" w:rsidRDefault="00FE18F0" w:rsidP="00C75881">
                  <w:pPr>
                    <w:pStyle w:val="ListParagraph"/>
                  </w:pPr>
                </w:p>
                <w:p w14:paraId="434AA1BA" w14:textId="77777777" w:rsidR="00FE18F0" w:rsidRDefault="00FE18F0" w:rsidP="00C75881">
                  <w:pPr>
                    <w:pStyle w:val="ListParagraph"/>
                    <w:numPr>
                      <w:ilvl w:val="0"/>
                      <w:numId w:val="14"/>
                    </w:numPr>
                  </w:pPr>
                </w:p>
              </w:txbxContent>
            </v:textbox>
          </v:shape>
        </w:pict>
      </w:r>
      <w:r w:rsidR="00C75881">
        <w:tab/>
        <w:t>Giving information</w:t>
      </w:r>
    </w:p>
    <w:tbl>
      <w:tblPr>
        <w:tblStyle w:val="TableGrid"/>
        <w:tblpPr w:leftFromText="180" w:rightFromText="180" w:vertAnchor="text" w:horzAnchor="page" w:tblpX="8053" w:tblpY="182"/>
        <w:tblW w:w="0" w:type="auto"/>
        <w:tblLook w:val="04A0" w:firstRow="1" w:lastRow="0" w:firstColumn="1" w:lastColumn="0" w:noHBand="0" w:noVBand="1"/>
      </w:tblPr>
      <w:tblGrid>
        <w:gridCol w:w="1083"/>
        <w:gridCol w:w="828"/>
        <w:gridCol w:w="900"/>
      </w:tblGrid>
      <w:tr w:rsidR="00FE18F0" w14:paraId="572328D3" w14:textId="77777777" w:rsidTr="00FE18F0">
        <w:tc>
          <w:tcPr>
            <w:tcW w:w="1083" w:type="dxa"/>
          </w:tcPr>
          <w:p w14:paraId="10F8AC15" w14:textId="77777777" w:rsidR="00FE18F0" w:rsidRDefault="00FE18F0" w:rsidP="00FE18F0">
            <w:pPr>
              <w:jc w:val="center"/>
            </w:pPr>
            <w:r>
              <w:t>Question #</w:t>
            </w:r>
          </w:p>
        </w:tc>
        <w:tc>
          <w:tcPr>
            <w:tcW w:w="828" w:type="dxa"/>
          </w:tcPr>
          <w:p w14:paraId="2EEE58B4" w14:textId="77777777" w:rsidR="00FE18F0" w:rsidRDefault="00FE18F0" w:rsidP="00FE18F0">
            <w:pPr>
              <w:jc w:val="center"/>
            </w:pPr>
            <w:r>
              <w:t>boys</w:t>
            </w:r>
          </w:p>
        </w:tc>
        <w:tc>
          <w:tcPr>
            <w:tcW w:w="900" w:type="dxa"/>
          </w:tcPr>
          <w:p w14:paraId="08CDB847" w14:textId="77777777" w:rsidR="00FE18F0" w:rsidRDefault="00FE18F0" w:rsidP="00FE18F0">
            <w:pPr>
              <w:jc w:val="center"/>
            </w:pPr>
            <w:r>
              <w:t>girls</w:t>
            </w:r>
          </w:p>
        </w:tc>
      </w:tr>
      <w:tr w:rsidR="00FE18F0" w14:paraId="352D2F2B" w14:textId="77777777" w:rsidTr="00FE18F0">
        <w:tc>
          <w:tcPr>
            <w:tcW w:w="1083" w:type="dxa"/>
          </w:tcPr>
          <w:p w14:paraId="7AE206DB" w14:textId="77777777" w:rsidR="00FE18F0" w:rsidRDefault="00FE18F0" w:rsidP="00FE18F0">
            <w:pPr>
              <w:jc w:val="center"/>
            </w:pPr>
            <w:r>
              <w:t>Giving</w:t>
            </w:r>
          </w:p>
        </w:tc>
        <w:tc>
          <w:tcPr>
            <w:tcW w:w="828" w:type="dxa"/>
          </w:tcPr>
          <w:p w14:paraId="4C2E0874" w14:textId="77777777" w:rsidR="00FE18F0" w:rsidRDefault="00FE18F0" w:rsidP="00FE18F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D071E96" w14:textId="77777777" w:rsidR="00FE18F0" w:rsidRDefault="00FE18F0" w:rsidP="00FE18F0">
            <w:pPr>
              <w:jc w:val="center"/>
            </w:pPr>
            <w:r>
              <w:t>4</w:t>
            </w:r>
          </w:p>
        </w:tc>
      </w:tr>
      <w:tr w:rsidR="00FE18F0" w14:paraId="4E3BC730" w14:textId="77777777" w:rsidTr="00FE18F0">
        <w:tc>
          <w:tcPr>
            <w:tcW w:w="1083" w:type="dxa"/>
          </w:tcPr>
          <w:p w14:paraId="217753D3" w14:textId="77777777" w:rsidR="00FE18F0" w:rsidRDefault="00FE18F0" w:rsidP="00FE18F0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14:paraId="79D778E6" w14:textId="77777777" w:rsidR="00FE18F0" w:rsidRDefault="00FE18F0" w:rsidP="00FE18F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5A46190C" w14:textId="77777777" w:rsidR="00FE18F0" w:rsidRDefault="00FE18F0" w:rsidP="00FE18F0">
            <w:pPr>
              <w:jc w:val="center"/>
            </w:pPr>
          </w:p>
        </w:tc>
      </w:tr>
      <w:tr w:rsidR="00FE18F0" w14:paraId="73D0435F" w14:textId="77777777" w:rsidTr="00FE18F0">
        <w:tc>
          <w:tcPr>
            <w:tcW w:w="1083" w:type="dxa"/>
          </w:tcPr>
          <w:p w14:paraId="66555081" w14:textId="77777777" w:rsidR="00FE18F0" w:rsidRDefault="00FE18F0" w:rsidP="00FE18F0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14:paraId="71FE5D6C" w14:textId="77777777" w:rsidR="00FE18F0" w:rsidRDefault="00FE18F0" w:rsidP="00FE18F0">
            <w:pPr>
              <w:jc w:val="center"/>
            </w:pPr>
          </w:p>
        </w:tc>
        <w:tc>
          <w:tcPr>
            <w:tcW w:w="900" w:type="dxa"/>
          </w:tcPr>
          <w:p w14:paraId="4652DC0A" w14:textId="77777777" w:rsidR="00FE18F0" w:rsidRDefault="00FE18F0" w:rsidP="00FE18F0">
            <w:pPr>
              <w:jc w:val="center"/>
            </w:pPr>
            <w:r>
              <w:t>12</w:t>
            </w:r>
          </w:p>
        </w:tc>
      </w:tr>
      <w:tr w:rsidR="00FE18F0" w14:paraId="5FE5FAEE" w14:textId="77777777" w:rsidTr="00FE18F0">
        <w:tc>
          <w:tcPr>
            <w:tcW w:w="1083" w:type="dxa"/>
          </w:tcPr>
          <w:p w14:paraId="17B58841" w14:textId="77777777" w:rsidR="00FE18F0" w:rsidRDefault="00FE18F0" w:rsidP="00FE18F0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14:paraId="2A38D917" w14:textId="77777777" w:rsidR="00FE18F0" w:rsidRDefault="00FE18F0" w:rsidP="00FE18F0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61ED1907" w14:textId="77777777" w:rsidR="00FE18F0" w:rsidRDefault="00FE18F0" w:rsidP="00FE18F0">
            <w:pPr>
              <w:jc w:val="center"/>
            </w:pPr>
          </w:p>
        </w:tc>
      </w:tr>
      <w:tr w:rsidR="00FE18F0" w14:paraId="18B5EB7F" w14:textId="77777777" w:rsidTr="00FE18F0">
        <w:tc>
          <w:tcPr>
            <w:tcW w:w="1083" w:type="dxa"/>
          </w:tcPr>
          <w:p w14:paraId="14D8710D" w14:textId="77777777" w:rsidR="00FE18F0" w:rsidRDefault="00FE18F0" w:rsidP="00FE18F0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14:paraId="4E75CB79" w14:textId="77777777" w:rsidR="00FE18F0" w:rsidRDefault="00FE18F0" w:rsidP="00FE18F0">
            <w:pPr>
              <w:jc w:val="center"/>
            </w:pPr>
          </w:p>
        </w:tc>
        <w:tc>
          <w:tcPr>
            <w:tcW w:w="900" w:type="dxa"/>
          </w:tcPr>
          <w:p w14:paraId="180BD34D" w14:textId="77777777" w:rsidR="00FE18F0" w:rsidRDefault="00FE18F0" w:rsidP="00FE18F0">
            <w:pPr>
              <w:jc w:val="center"/>
            </w:pPr>
            <w:r>
              <w:t>20</w:t>
            </w:r>
          </w:p>
        </w:tc>
      </w:tr>
    </w:tbl>
    <w:p w14:paraId="7F6DB944" w14:textId="77777777" w:rsidR="00C75881" w:rsidRDefault="00C75881" w:rsidP="00C75881"/>
    <w:p w14:paraId="2F6959EB" w14:textId="77777777" w:rsidR="00C75881" w:rsidRDefault="00C75881" w:rsidP="00C75881"/>
    <w:p w14:paraId="77AB5BB8" w14:textId="77777777" w:rsidR="00C75881" w:rsidRDefault="00C75881" w:rsidP="00C75881"/>
    <w:p w14:paraId="03EA8966" w14:textId="77777777" w:rsidR="00C75881" w:rsidRDefault="00C75881" w:rsidP="00C75881"/>
    <w:p w14:paraId="57A5C2BA" w14:textId="77777777" w:rsidR="00C75881" w:rsidRDefault="00C75881" w:rsidP="00C75881"/>
    <w:p w14:paraId="0D2C4E03" w14:textId="77777777" w:rsidR="00C75881" w:rsidRDefault="00C75881" w:rsidP="00C75881"/>
    <w:p w14:paraId="77B986E7" w14:textId="4928C721" w:rsidR="00C75881" w:rsidRDefault="00C75881" w:rsidP="00C75881">
      <w:pPr>
        <w:tabs>
          <w:tab w:val="left" w:pos="6261"/>
        </w:tabs>
      </w:pPr>
    </w:p>
    <w:tbl>
      <w:tblPr>
        <w:tblStyle w:val="TableGrid"/>
        <w:tblpPr w:leftFromText="180" w:rightFromText="180" w:vertAnchor="text" w:horzAnchor="page" w:tblpX="8083" w:tblpY="463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1350"/>
      </w:tblGrid>
      <w:tr w:rsidR="00C75881" w14:paraId="05357127" w14:textId="77777777" w:rsidTr="00D85CE8">
        <w:tc>
          <w:tcPr>
            <w:tcW w:w="738" w:type="dxa"/>
          </w:tcPr>
          <w:p w14:paraId="23794681" w14:textId="359E4C0E" w:rsidR="00C75881" w:rsidRDefault="00005184" w:rsidP="00D85CE8">
            <w:pPr>
              <w:jc w:val="center"/>
            </w:pPr>
            <w:r>
              <w:t>B</w:t>
            </w:r>
            <w:r w:rsidR="00C75881">
              <w:t>oys</w:t>
            </w:r>
          </w:p>
        </w:tc>
        <w:tc>
          <w:tcPr>
            <w:tcW w:w="810" w:type="dxa"/>
          </w:tcPr>
          <w:p w14:paraId="7E927CA1" w14:textId="77777777" w:rsidR="00C75881" w:rsidRDefault="00C75881" w:rsidP="00D85CE8">
            <w:pPr>
              <w:jc w:val="center"/>
            </w:pPr>
            <w:r>
              <w:t>girls</w:t>
            </w:r>
          </w:p>
        </w:tc>
        <w:tc>
          <w:tcPr>
            <w:tcW w:w="1350" w:type="dxa"/>
          </w:tcPr>
          <w:p w14:paraId="54C42E6A" w14:textId="77777777" w:rsidR="00C75881" w:rsidRDefault="00C75881" w:rsidP="00D85CE8">
            <w:pPr>
              <w:jc w:val="center"/>
            </w:pPr>
            <w:r>
              <w:t>Order Pair</w:t>
            </w:r>
          </w:p>
        </w:tc>
      </w:tr>
      <w:tr w:rsidR="00C75881" w14:paraId="478DE253" w14:textId="77777777" w:rsidTr="00D85CE8">
        <w:tc>
          <w:tcPr>
            <w:tcW w:w="738" w:type="dxa"/>
          </w:tcPr>
          <w:p w14:paraId="6E429412" w14:textId="77777777" w:rsidR="00C75881" w:rsidRDefault="00C75881" w:rsidP="00D85CE8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0B376B81" w14:textId="77777777" w:rsidR="00C75881" w:rsidRDefault="00C75881" w:rsidP="00D85CE8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6823FC2B" w14:textId="77777777" w:rsidR="00C75881" w:rsidRDefault="00C75881" w:rsidP="00D85CE8">
            <w:pPr>
              <w:jc w:val="center"/>
            </w:pPr>
            <w:r>
              <w:t>(3, 4)</w:t>
            </w:r>
          </w:p>
        </w:tc>
      </w:tr>
      <w:tr w:rsidR="00C75881" w14:paraId="17ABAC8A" w14:textId="77777777" w:rsidTr="00D85CE8">
        <w:tc>
          <w:tcPr>
            <w:tcW w:w="738" w:type="dxa"/>
          </w:tcPr>
          <w:p w14:paraId="293068CA" w14:textId="77777777" w:rsidR="00C75881" w:rsidRDefault="00C75881" w:rsidP="00D85CE8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14:paraId="4130D0AB" w14:textId="77777777" w:rsidR="00C75881" w:rsidRPr="008C7437" w:rsidRDefault="00C75881" w:rsidP="00D85CE8">
            <w:pPr>
              <w:jc w:val="center"/>
              <w:rPr>
                <w:b/>
                <w:bCs/>
              </w:rPr>
            </w:pPr>
            <w:r w:rsidRPr="008C7437">
              <w:rPr>
                <w:b/>
                <w:bCs/>
              </w:rPr>
              <w:t>8</w:t>
            </w:r>
          </w:p>
        </w:tc>
        <w:tc>
          <w:tcPr>
            <w:tcW w:w="1350" w:type="dxa"/>
          </w:tcPr>
          <w:p w14:paraId="08C20E4F" w14:textId="77777777" w:rsidR="00C75881" w:rsidRDefault="00C75881" w:rsidP="00D85CE8">
            <w:pPr>
              <w:jc w:val="center"/>
            </w:pPr>
            <w:r>
              <w:t>(6, 8)</w:t>
            </w:r>
          </w:p>
        </w:tc>
      </w:tr>
      <w:tr w:rsidR="00C75881" w14:paraId="1AAEFE53" w14:textId="77777777" w:rsidTr="00D85CE8">
        <w:tc>
          <w:tcPr>
            <w:tcW w:w="738" w:type="dxa"/>
          </w:tcPr>
          <w:p w14:paraId="3006FAAF" w14:textId="77777777" w:rsidR="00C75881" w:rsidRPr="008C7437" w:rsidRDefault="00C75881" w:rsidP="00D85CE8">
            <w:pPr>
              <w:jc w:val="center"/>
              <w:rPr>
                <w:b/>
                <w:bCs/>
              </w:rPr>
            </w:pPr>
            <w:r w:rsidRPr="008C7437">
              <w:rPr>
                <w:b/>
                <w:bCs/>
              </w:rPr>
              <w:t>9</w:t>
            </w:r>
          </w:p>
        </w:tc>
        <w:tc>
          <w:tcPr>
            <w:tcW w:w="810" w:type="dxa"/>
          </w:tcPr>
          <w:p w14:paraId="16CBC92B" w14:textId="77777777" w:rsidR="00C75881" w:rsidRDefault="00C75881" w:rsidP="00D85CE8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14:paraId="22F135F0" w14:textId="77777777" w:rsidR="00C75881" w:rsidRDefault="00C75881" w:rsidP="00D85CE8">
            <w:pPr>
              <w:jc w:val="center"/>
            </w:pPr>
            <w:r>
              <w:t>(9, 12)</w:t>
            </w:r>
          </w:p>
        </w:tc>
      </w:tr>
      <w:tr w:rsidR="00C75881" w14:paraId="76A5955D" w14:textId="77777777" w:rsidTr="00D85CE8">
        <w:tc>
          <w:tcPr>
            <w:tcW w:w="738" w:type="dxa"/>
          </w:tcPr>
          <w:p w14:paraId="465F6A3A" w14:textId="77777777" w:rsidR="00C75881" w:rsidRDefault="00C75881" w:rsidP="00D85CE8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557B1620" w14:textId="77777777" w:rsidR="00C75881" w:rsidRPr="008C7437" w:rsidRDefault="00C75881" w:rsidP="00D85CE8">
            <w:pPr>
              <w:jc w:val="center"/>
              <w:rPr>
                <w:b/>
                <w:bCs/>
              </w:rPr>
            </w:pPr>
            <w:r w:rsidRPr="008C7437">
              <w:rPr>
                <w:b/>
                <w:bCs/>
              </w:rPr>
              <w:t>16</w:t>
            </w:r>
          </w:p>
        </w:tc>
        <w:tc>
          <w:tcPr>
            <w:tcW w:w="1350" w:type="dxa"/>
          </w:tcPr>
          <w:p w14:paraId="6E0CA868" w14:textId="77777777" w:rsidR="00C75881" w:rsidRDefault="00C75881" w:rsidP="00D85CE8">
            <w:pPr>
              <w:jc w:val="center"/>
            </w:pPr>
            <w:r>
              <w:t>(12, 16)</w:t>
            </w:r>
          </w:p>
        </w:tc>
      </w:tr>
      <w:tr w:rsidR="009410F1" w14:paraId="6B94008D" w14:textId="77777777" w:rsidTr="00D85CE8">
        <w:tc>
          <w:tcPr>
            <w:tcW w:w="738" w:type="dxa"/>
          </w:tcPr>
          <w:p w14:paraId="07C0945A" w14:textId="0BE65BF5" w:rsidR="009410F1" w:rsidRPr="008C7437" w:rsidRDefault="009410F1" w:rsidP="00D85CE8">
            <w:pPr>
              <w:jc w:val="center"/>
              <w:rPr>
                <w:b/>
                <w:bCs/>
              </w:rPr>
            </w:pPr>
            <w:r w:rsidRPr="008C7437">
              <w:rPr>
                <w:b/>
                <w:bCs/>
              </w:rPr>
              <w:t>15</w:t>
            </w:r>
          </w:p>
        </w:tc>
        <w:tc>
          <w:tcPr>
            <w:tcW w:w="810" w:type="dxa"/>
          </w:tcPr>
          <w:p w14:paraId="0207FE5E" w14:textId="4074E12A" w:rsidR="009410F1" w:rsidRDefault="009410F1" w:rsidP="00D85CE8">
            <w:pPr>
              <w:jc w:val="center"/>
            </w:pPr>
            <w:r>
              <w:t>20</w:t>
            </w:r>
          </w:p>
        </w:tc>
        <w:tc>
          <w:tcPr>
            <w:tcW w:w="1350" w:type="dxa"/>
          </w:tcPr>
          <w:p w14:paraId="07B5FC12" w14:textId="1BEFA7DC" w:rsidR="009410F1" w:rsidRDefault="009410F1" w:rsidP="00D85CE8">
            <w:pPr>
              <w:jc w:val="center"/>
            </w:pPr>
            <w:r>
              <w:t>(15, 20)</w:t>
            </w:r>
          </w:p>
        </w:tc>
      </w:tr>
    </w:tbl>
    <w:p w14:paraId="49600D17" w14:textId="7F4CC89C" w:rsidR="00C75881" w:rsidRDefault="009410F1" w:rsidP="00C75881">
      <w:r>
        <w:t xml:space="preserve">                                                                                                   </w:t>
      </w:r>
    </w:p>
    <w:p w14:paraId="04E31263" w14:textId="77777777" w:rsidR="00C75881" w:rsidRDefault="00C75881" w:rsidP="00C75881"/>
    <w:p w14:paraId="16450A14" w14:textId="77777777" w:rsidR="00C75881" w:rsidRDefault="00C75881" w:rsidP="00C75881"/>
    <w:p w14:paraId="71A057E3" w14:textId="77777777" w:rsidR="00C75881" w:rsidRDefault="00C75881" w:rsidP="00C75881"/>
    <w:p w14:paraId="2F588944" w14:textId="77777777" w:rsidR="00C75881" w:rsidRDefault="00C75881" w:rsidP="00C75881"/>
    <w:p w14:paraId="7296BB75" w14:textId="77777777" w:rsidR="00C75881" w:rsidRDefault="00C75881" w:rsidP="00C75881"/>
    <w:p w14:paraId="1BA27BD4" w14:textId="77777777" w:rsidR="00C75881" w:rsidRDefault="00C75881" w:rsidP="00C75881"/>
    <w:p w14:paraId="43754576" w14:textId="77777777" w:rsidR="00C75881" w:rsidRDefault="00C75881" w:rsidP="00C75881">
      <w:r>
        <w:t>Plot the points. Do not connect the points.</w:t>
      </w:r>
    </w:p>
    <w:p w14:paraId="04F6AAB8" w14:textId="6400698B" w:rsidR="00C75881" w:rsidRDefault="007B572C" w:rsidP="00C75881">
      <w:pPr>
        <w:rPr>
          <w:noProof/>
        </w:rPr>
      </w:pPr>
      <w:r>
        <w:rPr>
          <w:noProof/>
        </w:rPr>
        <w:pict w14:anchorId="73E24E13">
          <v:shape id="_x0000_s1237" type="#_x0000_t120" style="position:absolute;margin-left:127.85pt;margin-top:140.2pt;width:7.15pt;height:7.15pt;z-index:251736064" fillcolor="black [3213]" strokecolor="black [3213]"/>
        </w:pict>
      </w:r>
      <w:r w:rsidR="00FE18F0">
        <w:rPr>
          <w:noProof/>
        </w:rPr>
        <w:pict w14:anchorId="42024F56">
          <v:shape id="_x0000_s1253" type="#_x0000_t120" style="position:absolute;margin-left:206.2pt;margin-top:37.9pt;width:7.15pt;height:7.15pt;z-index:251754496" fillcolor="black [3213]" strokecolor="black [3213]"/>
        </w:pict>
      </w:r>
      <w:r w:rsidR="00FE18F0">
        <w:rPr>
          <w:noProof/>
        </w:rPr>
        <w:pict w14:anchorId="57E47ED3">
          <v:shape id="_x0000_s1238" type="#_x0000_t120" style="position:absolute;margin-left:167.35pt;margin-top:89.25pt;width:7.15pt;height:7.15pt;z-index:251737088" fillcolor="black [3213]" strokecolor="black [3213]"/>
        </w:pict>
      </w:r>
      <w:r w:rsidR="00FE18F0">
        <w:rPr>
          <w:noProof/>
        </w:rPr>
        <w:pict w14:anchorId="4BDA1E8C">
          <v:shape id="_x0000_s1235" type="#_x0000_t120" style="position:absolute;margin-left:88.9pt;margin-top:191.8pt;width:7.15pt;height:7.15pt;z-index:251734016" fillcolor="black [3213]" strokecolor="black [3213]"/>
        </w:pict>
      </w:r>
      <w:r w:rsidR="00FE18F0">
        <w:rPr>
          <w:noProof/>
        </w:rPr>
        <w:pict w14:anchorId="09D2AD37">
          <v:shape id="_x0000_s1236" type="#_x0000_t120" style="position:absolute;margin-left:50.05pt;margin-top:243.25pt;width:7.15pt;height:7.15pt;z-index:251735040" fillcolor="black [3213]" strokecolor="black [3213]"/>
        </w:pict>
      </w:r>
      <w:r w:rsidR="00FE18F0">
        <w:rPr>
          <w:noProof/>
        </w:rPr>
        <w:pict w14:anchorId="724BCDFA">
          <v:shape id="_x0000_s1233" type="#_x0000_t202" style="position:absolute;margin-left:-69.35pt;margin-top:96.8pt;width:58.25pt;height:26.95pt;z-index:251731968" stroked="f">
            <v:textbox>
              <w:txbxContent>
                <w:p w14:paraId="0EEAAD51" w14:textId="77777777" w:rsidR="00FE18F0" w:rsidRDefault="00FE18F0" w:rsidP="00C75881">
                  <w:r>
                    <w:t>girls (g)</w:t>
                  </w:r>
                </w:p>
              </w:txbxContent>
            </v:textbox>
          </v:shape>
        </w:pict>
      </w:r>
      <w:r w:rsidR="00FE18F0">
        <w:rPr>
          <w:noProof/>
        </w:rPr>
        <w:pict w14:anchorId="6129D619">
          <v:shape id="_x0000_s1232" type="#_x0000_t202" style="position:absolute;margin-left:109.15pt;margin-top:324.8pt;width:105.2pt;height:20.7pt;z-index:251730944" stroked="f">
            <v:textbox>
              <w:txbxContent>
                <w:p w14:paraId="2CDD2F23" w14:textId="77777777" w:rsidR="00FE18F0" w:rsidRDefault="00FE18F0" w:rsidP="00C75881">
                  <w:r>
                    <w:t xml:space="preserve">            boys (b)</w:t>
                  </w:r>
                </w:p>
              </w:txbxContent>
            </v:textbox>
          </v:shape>
        </w:pict>
      </w:r>
      <w:r w:rsidR="00C75881">
        <w:rPr>
          <w:noProof/>
        </w:rPr>
        <w:drawing>
          <wp:inline distT="0" distB="0" distL="0" distR="0" wp14:anchorId="7340B5D6" wp14:editId="148CCA41">
            <wp:extent cx="4198289" cy="397378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71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0913" w14:textId="77777777" w:rsidR="00C75881" w:rsidRPr="002C7811" w:rsidRDefault="00C75881" w:rsidP="00C75881"/>
    <w:p w14:paraId="4A68C22B" w14:textId="77777777" w:rsidR="00C75881" w:rsidRDefault="00C75881" w:rsidP="00C75881">
      <w:pPr>
        <w:rPr>
          <w:noProof/>
        </w:rPr>
      </w:pPr>
    </w:p>
    <w:p w14:paraId="2FEDC22A" w14:textId="77777777" w:rsidR="00C75881" w:rsidRDefault="00C75881" w:rsidP="00C75881">
      <w:pPr>
        <w:rPr>
          <w:noProof/>
        </w:rPr>
      </w:pPr>
    </w:p>
    <w:p w14:paraId="2F3C8156" w14:textId="1EF01CB1" w:rsidR="00C75881" w:rsidRDefault="00C75881" w:rsidP="007B572C">
      <w:pPr>
        <w:tabs>
          <w:tab w:val="left" w:pos="1853"/>
        </w:tabs>
      </w:pPr>
      <w:r>
        <w:t xml:space="preserve">Let “b” represent the boys and “g” represent the girls. Write an equation that shows a relationship between the boys and girls.               </w:t>
      </w: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g</m:t>
        </m:r>
      </m:oMath>
    </w:p>
    <w:p w14:paraId="3F3A7DFC" w14:textId="77777777" w:rsidR="00C75881" w:rsidRDefault="00C75881" w:rsidP="00C75881">
      <w:pPr>
        <w:tabs>
          <w:tab w:val="left" w:pos="1853"/>
        </w:tabs>
      </w:pPr>
    </w:p>
    <w:p w14:paraId="2AD90C1E" w14:textId="6FA9D79B" w:rsidR="00C75881" w:rsidRDefault="00C75881" w:rsidP="00C75881">
      <w:r>
        <w:t xml:space="preserve">Answer the questions then graph the </w:t>
      </w:r>
      <w:r w:rsidR="009C5A93">
        <w:t>order pairs</w:t>
      </w:r>
      <w:r>
        <w:t>.</w:t>
      </w:r>
    </w:p>
    <w:p w14:paraId="63B2AF44" w14:textId="62297770" w:rsidR="00C75881" w:rsidRPr="00C75881" w:rsidRDefault="00C75881" w:rsidP="00C75881">
      <w:pPr>
        <w:tabs>
          <w:tab w:val="left" w:pos="6123"/>
        </w:tabs>
        <w:rPr>
          <w:b/>
          <w:u w:val="single"/>
        </w:rPr>
      </w:pPr>
    </w:p>
    <w:p w14:paraId="58FAB1C6" w14:textId="742937DF" w:rsidR="00C75881" w:rsidRDefault="00FE18F0" w:rsidP="00C75881">
      <w:pPr>
        <w:tabs>
          <w:tab w:val="left" w:pos="6123"/>
        </w:tabs>
      </w:pPr>
      <w:r>
        <w:rPr>
          <w:noProof/>
        </w:rPr>
        <w:pict w14:anchorId="2C899CD6">
          <v:shape id="_x0000_s1241" type="#_x0000_t202" style="position:absolute;margin-left:.75pt;margin-top:.7pt;width:270.5pt;height:191.55pt;z-index:251741184" stroked="f">
            <v:textbox>
              <w:txbxContent>
                <w:p w14:paraId="317AB351" w14:textId="2005BC02" w:rsidR="00FE18F0" w:rsidRPr="009C5A93" w:rsidRDefault="00FE18F0" w:rsidP="00C75881">
                  <w:pPr>
                    <w:rPr>
                      <w:b/>
                    </w:rPr>
                  </w:pPr>
                  <w:r w:rsidRPr="009C5A93">
                    <w:rPr>
                      <w:b/>
                    </w:rPr>
                    <w:t>There are 2 red blocks for every 4 blue blocks.</w:t>
                  </w:r>
                </w:p>
                <w:p w14:paraId="170A6D53" w14:textId="77777777" w:rsidR="00FE18F0" w:rsidRDefault="00FE18F0" w:rsidP="00C75881"/>
                <w:p w14:paraId="4B3E0B3C" w14:textId="3FC2E79A" w:rsidR="00FE18F0" w:rsidRDefault="00FE18F0" w:rsidP="00C75881">
                  <w:r>
                    <w:t>1. How many red blocks are there if there are 8 blue blocks?</w:t>
                  </w:r>
                </w:p>
                <w:p w14:paraId="2641CA59" w14:textId="77777777" w:rsidR="00FE18F0" w:rsidRDefault="00FE18F0" w:rsidP="00C75881"/>
                <w:p w14:paraId="44FC9219" w14:textId="00955F30" w:rsidR="00FE18F0" w:rsidRDefault="00FE18F0" w:rsidP="00C75881">
                  <w:r>
                    <w:t>2. How many blue blocks are there if there are 6 red blocks?</w:t>
                  </w:r>
                </w:p>
                <w:p w14:paraId="287D93CA" w14:textId="77777777" w:rsidR="00FE18F0" w:rsidRDefault="00FE18F0" w:rsidP="00C75881">
                  <w:pPr>
                    <w:pStyle w:val="ListParagraph"/>
                  </w:pPr>
                </w:p>
                <w:p w14:paraId="749B6387" w14:textId="452AB9C5" w:rsidR="00FE18F0" w:rsidRDefault="00FE18F0" w:rsidP="00C75881">
                  <w:r>
                    <w:t>3. How many blue blocks are there if there are 8 red blocks?</w:t>
                  </w:r>
                </w:p>
                <w:p w14:paraId="08462643" w14:textId="4A4FB635" w:rsidR="00FE18F0" w:rsidRDefault="00B23634" w:rsidP="00C75881">
                  <w:pPr>
                    <w:pStyle w:val="ListParagraph"/>
                    <w:ind w:left="1440"/>
                  </w:pPr>
                  <w:r>
                    <w:t xml:space="preserve">                                                                                              </w:t>
                  </w:r>
                </w:p>
                <w:p w14:paraId="06368154" w14:textId="1C5F6F64" w:rsidR="00FE18F0" w:rsidRDefault="00FE18F0" w:rsidP="00C75881">
                  <w:r>
                    <w:t>4. How many red blocks are there if there are 20 blue blocks?</w:t>
                  </w:r>
                </w:p>
                <w:p w14:paraId="740C34B3" w14:textId="77777777" w:rsidR="00FE18F0" w:rsidRDefault="00FE18F0" w:rsidP="00C75881">
                  <w:pPr>
                    <w:pStyle w:val="ListParagraph"/>
                  </w:pPr>
                </w:p>
                <w:p w14:paraId="134EB848" w14:textId="77777777" w:rsidR="00FE18F0" w:rsidRDefault="00FE18F0" w:rsidP="00C75881">
                  <w:pPr>
                    <w:pStyle w:val="ListParagraph"/>
                  </w:pPr>
                </w:p>
              </w:txbxContent>
            </v:textbox>
          </v:shape>
        </w:pict>
      </w:r>
      <w:r w:rsidR="00C75881">
        <w:tab/>
      </w:r>
      <w:r w:rsidR="00B23634">
        <w:t xml:space="preserve">      </w:t>
      </w:r>
      <w:r w:rsidR="00C75881">
        <w:t>Giving information</w:t>
      </w:r>
    </w:p>
    <w:tbl>
      <w:tblPr>
        <w:tblStyle w:val="TableGrid"/>
        <w:tblpPr w:leftFromText="180" w:rightFromText="180" w:vertAnchor="text" w:horzAnchor="page" w:tblpX="8398" w:tblpY="194"/>
        <w:tblOverlap w:val="never"/>
        <w:tblW w:w="2811" w:type="dxa"/>
        <w:tblLook w:val="04A0" w:firstRow="1" w:lastRow="0" w:firstColumn="1" w:lastColumn="0" w:noHBand="0" w:noVBand="1"/>
      </w:tblPr>
      <w:tblGrid>
        <w:gridCol w:w="1083"/>
        <w:gridCol w:w="828"/>
        <w:gridCol w:w="900"/>
      </w:tblGrid>
      <w:tr w:rsidR="00B23634" w14:paraId="1B3D6E5F" w14:textId="77777777" w:rsidTr="00B23634">
        <w:tc>
          <w:tcPr>
            <w:tcW w:w="1083" w:type="dxa"/>
          </w:tcPr>
          <w:p w14:paraId="565F61F1" w14:textId="77777777" w:rsidR="00B23634" w:rsidRDefault="00B23634" w:rsidP="00B23634">
            <w:pPr>
              <w:jc w:val="center"/>
            </w:pPr>
            <w:r>
              <w:t>Question #</w:t>
            </w:r>
          </w:p>
        </w:tc>
        <w:tc>
          <w:tcPr>
            <w:tcW w:w="828" w:type="dxa"/>
          </w:tcPr>
          <w:p w14:paraId="243D4B05" w14:textId="77777777" w:rsidR="00B23634" w:rsidRDefault="00B23634" w:rsidP="00B23634">
            <w:pPr>
              <w:jc w:val="center"/>
            </w:pPr>
            <w:r>
              <w:t>red</w:t>
            </w:r>
          </w:p>
        </w:tc>
        <w:tc>
          <w:tcPr>
            <w:tcW w:w="900" w:type="dxa"/>
          </w:tcPr>
          <w:p w14:paraId="5E73CAF1" w14:textId="77777777" w:rsidR="00B23634" w:rsidRDefault="00B23634" w:rsidP="00B23634">
            <w:pPr>
              <w:jc w:val="center"/>
            </w:pPr>
            <w:r>
              <w:t>blue</w:t>
            </w:r>
          </w:p>
        </w:tc>
      </w:tr>
      <w:tr w:rsidR="00B23634" w14:paraId="0ACD14A9" w14:textId="77777777" w:rsidTr="00B23634">
        <w:tc>
          <w:tcPr>
            <w:tcW w:w="1083" w:type="dxa"/>
          </w:tcPr>
          <w:p w14:paraId="1EBFFECB" w14:textId="77777777" w:rsidR="00B23634" w:rsidRDefault="00B23634" w:rsidP="00B23634">
            <w:pPr>
              <w:jc w:val="center"/>
            </w:pPr>
            <w:r>
              <w:t>Giving</w:t>
            </w:r>
          </w:p>
        </w:tc>
        <w:tc>
          <w:tcPr>
            <w:tcW w:w="828" w:type="dxa"/>
          </w:tcPr>
          <w:p w14:paraId="469E61C6" w14:textId="77777777" w:rsidR="00B23634" w:rsidRDefault="00B23634" w:rsidP="00B2363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4519D354" w14:textId="77777777" w:rsidR="00B23634" w:rsidRDefault="00B23634" w:rsidP="00B23634">
            <w:pPr>
              <w:jc w:val="center"/>
            </w:pPr>
            <w:r>
              <w:t>4</w:t>
            </w:r>
          </w:p>
        </w:tc>
      </w:tr>
      <w:tr w:rsidR="00B23634" w14:paraId="286E93A8" w14:textId="77777777" w:rsidTr="00B23634">
        <w:tc>
          <w:tcPr>
            <w:tcW w:w="1083" w:type="dxa"/>
          </w:tcPr>
          <w:p w14:paraId="789E5462" w14:textId="77777777" w:rsidR="00B23634" w:rsidRDefault="00B23634" w:rsidP="00B23634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14:paraId="6D182E42" w14:textId="77777777" w:rsidR="00B23634" w:rsidRDefault="00B23634" w:rsidP="00B23634">
            <w:pPr>
              <w:jc w:val="center"/>
            </w:pPr>
          </w:p>
        </w:tc>
        <w:tc>
          <w:tcPr>
            <w:tcW w:w="900" w:type="dxa"/>
          </w:tcPr>
          <w:p w14:paraId="53B38127" w14:textId="77777777" w:rsidR="00B23634" w:rsidRDefault="00B23634" w:rsidP="00B23634">
            <w:pPr>
              <w:jc w:val="center"/>
            </w:pPr>
            <w:r>
              <w:t>8</w:t>
            </w:r>
          </w:p>
        </w:tc>
      </w:tr>
      <w:tr w:rsidR="00B23634" w14:paraId="4A550635" w14:textId="77777777" w:rsidTr="00B23634">
        <w:tc>
          <w:tcPr>
            <w:tcW w:w="1083" w:type="dxa"/>
          </w:tcPr>
          <w:p w14:paraId="35234962" w14:textId="77777777" w:rsidR="00B23634" w:rsidRDefault="00B23634" w:rsidP="00B23634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14:paraId="25C2F4AB" w14:textId="77777777" w:rsidR="00B23634" w:rsidRDefault="00B23634" w:rsidP="00B23634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43310336" w14:textId="77777777" w:rsidR="00B23634" w:rsidRDefault="00B23634" w:rsidP="00B23634">
            <w:pPr>
              <w:jc w:val="center"/>
            </w:pPr>
          </w:p>
        </w:tc>
      </w:tr>
      <w:tr w:rsidR="00B23634" w14:paraId="006E0C27" w14:textId="77777777" w:rsidTr="00B23634">
        <w:tc>
          <w:tcPr>
            <w:tcW w:w="1083" w:type="dxa"/>
          </w:tcPr>
          <w:p w14:paraId="3ADC060E" w14:textId="77777777" w:rsidR="00B23634" w:rsidRDefault="00B23634" w:rsidP="00B23634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14:paraId="25E12905" w14:textId="77777777" w:rsidR="00B23634" w:rsidRDefault="00B23634" w:rsidP="00B23634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49EF67CD" w14:textId="77777777" w:rsidR="00B23634" w:rsidRDefault="00B23634" w:rsidP="00B23634">
            <w:pPr>
              <w:jc w:val="center"/>
            </w:pPr>
          </w:p>
        </w:tc>
      </w:tr>
      <w:tr w:rsidR="00B23634" w14:paraId="2F2B1C2F" w14:textId="77777777" w:rsidTr="00B23634">
        <w:tc>
          <w:tcPr>
            <w:tcW w:w="1083" w:type="dxa"/>
          </w:tcPr>
          <w:p w14:paraId="18D4DE21" w14:textId="77777777" w:rsidR="00B23634" w:rsidRDefault="00B23634" w:rsidP="00B23634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14:paraId="395A670A" w14:textId="77777777" w:rsidR="00B23634" w:rsidRDefault="00B23634" w:rsidP="00B23634">
            <w:pPr>
              <w:jc w:val="center"/>
            </w:pPr>
          </w:p>
        </w:tc>
        <w:tc>
          <w:tcPr>
            <w:tcW w:w="900" w:type="dxa"/>
          </w:tcPr>
          <w:p w14:paraId="5C2FC1CF" w14:textId="77777777" w:rsidR="00B23634" w:rsidRDefault="00B23634" w:rsidP="00B23634">
            <w:pPr>
              <w:jc w:val="center"/>
            </w:pPr>
            <w:r>
              <w:t>20</w:t>
            </w:r>
          </w:p>
        </w:tc>
      </w:tr>
    </w:tbl>
    <w:p w14:paraId="11F05912" w14:textId="77777777" w:rsidR="00C75881" w:rsidRDefault="00C75881" w:rsidP="00C75881"/>
    <w:p w14:paraId="4C95BBD7" w14:textId="77777777" w:rsidR="00C75881" w:rsidRDefault="00C75881" w:rsidP="00C75881"/>
    <w:p w14:paraId="2753F8B4" w14:textId="77777777" w:rsidR="00C75881" w:rsidRDefault="00C75881" w:rsidP="00C75881"/>
    <w:p w14:paraId="5B78E3CF" w14:textId="77777777" w:rsidR="00C75881" w:rsidRDefault="00C75881" w:rsidP="00C75881"/>
    <w:p w14:paraId="47C874E9" w14:textId="77777777" w:rsidR="00C75881" w:rsidRDefault="00C75881" w:rsidP="00C75881"/>
    <w:p w14:paraId="7039DA05" w14:textId="77777777" w:rsidR="00C75881" w:rsidRDefault="00C75881" w:rsidP="00C75881"/>
    <w:p w14:paraId="766DE7AD" w14:textId="71DB8DCC" w:rsidR="00C75881" w:rsidRDefault="00C75881" w:rsidP="00C75881">
      <w:pPr>
        <w:tabs>
          <w:tab w:val="left" w:pos="6261"/>
        </w:tabs>
      </w:pPr>
      <w:r>
        <w:tab/>
      </w:r>
    </w:p>
    <w:p w14:paraId="4D794B12" w14:textId="2507FBAE" w:rsidR="00C75881" w:rsidRDefault="00FE18F0" w:rsidP="00C75881">
      <w:r>
        <w:t xml:space="preserve">                                                                                                       </w:t>
      </w:r>
    </w:p>
    <w:p w14:paraId="4141CAC7" w14:textId="77777777" w:rsidR="00C75881" w:rsidRDefault="00C75881" w:rsidP="00C75881"/>
    <w:p w14:paraId="140D1AF3" w14:textId="29B5DF65" w:rsidR="00C75881" w:rsidRDefault="00B23634" w:rsidP="00C75881">
      <w:r>
        <w:t xml:space="preserve">                                                                                                            Complete table.</w:t>
      </w:r>
    </w:p>
    <w:tbl>
      <w:tblPr>
        <w:tblStyle w:val="TableGrid"/>
        <w:tblpPr w:leftFromText="180" w:rightFromText="180" w:vertAnchor="text" w:horzAnchor="page" w:tblpX="8338" w:tblpY="104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1350"/>
      </w:tblGrid>
      <w:tr w:rsidR="00B23634" w14:paraId="74621ED7" w14:textId="77777777" w:rsidTr="00B23634">
        <w:tc>
          <w:tcPr>
            <w:tcW w:w="738" w:type="dxa"/>
          </w:tcPr>
          <w:p w14:paraId="3A101AD8" w14:textId="77777777" w:rsidR="00B23634" w:rsidRDefault="00B23634" w:rsidP="00B23634">
            <w:pPr>
              <w:jc w:val="center"/>
            </w:pPr>
            <w:r>
              <w:t>Red</w:t>
            </w:r>
          </w:p>
        </w:tc>
        <w:tc>
          <w:tcPr>
            <w:tcW w:w="810" w:type="dxa"/>
          </w:tcPr>
          <w:p w14:paraId="16E2B600" w14:textId="77777777" w:rsidR="00B23634" w:rsidRDefault="00B23634" w:rsidP="00B23634">
            <w:pPr>
              <w:jc w:val="center"/>
            </w:pPr>
            <w:r>
              <w:t>blue</w:t>
            </w:r>
          </w:p>
        </w:tc>
        <w:tc>
          <w:tcPr>
            <w:tcW w:w="1350" w:type="dxa"/>
          </w:tcPr>
          <w:p w14:paraId="126CD633" w14:textId="77777777" w:rsidR="00B23634" w:rsidRDefault="00B23634" w:rsidP="00B23634">
            <w:pPr>
              <w:jc w:val="center"/>
            </w:pPr>
            <w:r>
              <w:t>Order Pair</w:t>
            </w:r>
          </w:p>
        </w:tc>
      </w:tr>
      <w:tr w:rsidR="00B23634" w14:paraId="0208D1EE" w14:textId="77777777" w:rsidTr="00B23634">
        <w:tc>
          <w:tcPr>
            <w:tcW w:w="738" w:type="dxa"/>
          </w:tcPr>
          <w:p w14:paraId="734626C6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654A5FC1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7148699E" w14:textId="77777777" w:rsidR="00B23634" w:rsidRDefault="00B23634" w:rsidP="00B23634">
            <w:pPr>
              <w:jc w:val="center"/>
            </w:pPr>
          </w:p>
        </w:tc>
      </w:tr>
      <w:tr w:rsidR="00B23634" w14:paraId="34E7BACF" w14:textId="77777777" w:rsidTr="00B23634">
        <w:tc>
          <w:tcPr>
            <w:tcW w:w="738" w:type="dxa"/>
          </w:tcPr>
          <w:p w14:paraId="276A50EF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34AFA084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50ADC191" w14:textId="77777777" w:rsidR="00B23634" w:rsidRDefault="00B23634" w:rsidP="00B23634">
            <w:pPr>
              <w:jc w:val="center"/>
            </w:pPr>
          </w:p>
        </w:tc>
      </w:tr>
      <w:tr w:rsidR="00B23634" w14:paraId="1250A939" w14:textId="77777777" w:rsidTr="00B23634">
        <w:tc>
          <w:tcPr>
            <w:tcW w:w="738" w:type="dxa"/>
          </w:tcPr>
          <w:p w14:paraId="38F65697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5D64ABF5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7A25AC51" w14:textId="77777777" w:rsidR="00B23634" w:rsidRDefault="00B23634" w:rsidP="00B23634">
            <w:pPr>
              <w:jc w:val="center"/>
            </w:pPr>
          </w:p>
        </w:tc>
      </w:tr>
      <w:tr w:rsidR="00B23634" w14:paraId="34B86793" w14:textId="77777777" w:rsidTr="00B23634">
        <w:tc>
          <w:tcPr>
            <w:tcW w:w="738" w:type="dxa"/>
          </w:tcPr>
          <w:p w14:paraId="3B78A4AF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1E529129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6097A596" w14:textId="77777777" w:rsidR="00B23634" w:rsidRDefault="00B23634" w:rsidP="00B23634">
            <w:pPr>
              <w:jc w:val="center"/>
            </w:pPr>
          </w:p>
        </w:tc>
      </w:tr>
      <w:tr w:rsidR="00B23634" w14:paraId="70EA93B9" w14:textId="77777777" w:rsidTr="00B23634">
        <w:tc>
          <w:tcPr>
            <w:tcW w:w="738" w:type="dxa"/>
          </w:tcPr>
          <w:p w14:paraId="216A4473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04D0C5A6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583B2AEC" w14:textId="77777777" w:rsidR="00B23634" w:rsidRDefault="00B23634" w:rsidP="00B23634">
            <w:pPr>
              <w:jc w:val="center"/>
            </w:pPr>
          </w:p>
        </w:tc>
      </w:tr>
    </w:tbl>
    <w:p w14:paraId="55CF89E8" w14:textId="77777777" w:rsidR="00C75881" w:rsidRDefault="00C75881" w:rsidP="00C75881"/>
    <w:p w14:paraId="15EA7AE0" w14:textId="77777777" w:rsidR="00C75881" w:rsidRDefault="00C75881" w:rsidP="00C75881"/>
    <w:p w14:paraId="5F78A4F0" w14:textId="77777777" w:rsidR="00C75881" w:rsidRDefault="00C75881" w:rsidP="00C75881"/>
    <w:p w14:paraId="325C628E" w14:textId="77777777" w:rsidR="00C75881" w:rsidRDefault="00C75881" w:rsidP="00C75881"/>
    <w:p w14:paraId="1D3DB37C" w14:textId="77777777" w:rsidR="00C75881" w:rsidRDefault="00C75881" w:rsidP="00C75881">
      <w:r>
        <w:t>Plot the points. Do not connect the points.</w:t>
      </w:r>
    </w:p>
    <w:p w14:paraId="631B63FA" w14:textId="44D67D66" w:rsidR="00C75881" w:rsidRDefault="00FE18F0" w:rsidP="00C75881">
      <w:pPr>
        <w:rPr>
          <w:noProof/>
        </w:rPr>
      </w:pPr>
      <w:r>
        <w:rPr>
          <w:noProof/>
        </w:rPr>
        <w:pict w14:anchorId="508A120D">
          <v:shape id="_x0000_s1240" type="#_x0000_t202" style="position:absolute;margin-left:-69.35pt;margin-top:96.8pt;width:58.25pt;height:26.95pt;z-index:251740160" stroked="f">
            <v:textbox>
              <w:txbxContent>
                <w:p w14:paraId="7FCAA389" w14:textId="5F6D0D64" w:rsidR="00FE18F0" w:rsidRDefault="00FE18F0" w:rsidP="00C75881">
                  <w:r>
                    <w:t>blue (b)</w:t>
                  </w:r>
                </w:p>
              </w:txbxContent>
            </v:textbox>
          </v:shape>
        </w:pict>
      </w:r>
      <w:r>
        <w:rPr>
          <w:noProof/>
        </w:rPr>
        <w:pict w14:anchorId="5BE361F3">
          <v:shape id="_x0000_s1239" type="#_x0000_t202" style="position:absolute;margin-left:109.15pt;margin-top:324.8pt;width:105.2pt;height:20.7pt;z-index:251739136" stroked="f">
            <v:textbox>
              <w:txbxContent>
                <w:p w14:paraId="7C48BA4E" w14:textId="19CD90B0" w:rsidR="00FE18F0" w:rsidRDefault="00FE18F0" w:rsidP="00C75881">
                  <w:r>
                    <w:t xml:space="preserve">            red (r)</w:t>
                  </w:r>
                </w:p>
              </w:txbxContent>
            </v:textbox>
          </v:shape>
        </w:pict>
      </w:r>
      <w:r w:rsidR="00C75881">
        <w:rPr>
          <w:noProof/>
        </w:rPr>
        <w:drawing>
          <wp:inline distT="0" distB="0" distL="0" distR="0" wp14:anchorId="60EAAC81" wp14:editId="25E8B425">
            <wp:extent cx="4198289" cy="397378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71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560C" w14:textId="77777777" w:rsidR="00C75881" w:rsidRPr="002C7811" w:rsidRDefault="00C75881" w:rsidP="00C75881"/>
    <w:p w14:paraId="5C0CD73C" w14:textId="77777777" w:rsidR="00C75881" w:rsidRDefault="00C75881" w:rsidP="00C75881">
      <w:pPr>
        <w:rPr>
          <w:noProof/>
        </w:rPr>
      </w:pPr>
    </w:p>
    <w:p w14:paraId="73AA0092" w14:textId="77777777" w:rsidR="00C75881" w:rsidRDefault="00C75881" w:rsidP="00C75881">
      <w:pPr>
        <w:rPr>
          <w:noProof/>
        </w:rPr>
      </w:pPr>
    </w:p>
    <w:p w14:paraId="63D9967F" w14:textId="12A8268B" w:rsidR="00C75881" w:rsidRDefault="00C75881" w:rsidP="00C75881">
      <w:pPr>
        <w:pStyle w:val="ListParagraph"/>
        <w:numPr>
          <w:ilvl w:val="0"/>
          <w:numId w:val="20"/>
        </w:numPr>
        <w:tabs>
          <w:tab w:val="left" w:pos="1853"/>
        </w:tabs>
      </w:pPr>
      <w:r>
        <w:t>Let “</w:t>
      </w:r>
      <w:r w:rsidR="004A303D">
        <w:t>r</w:t>
      </w:r>
      <w:r>
        <w:t xml:space="preserve">” represent the </w:t>
      </w:r>
      <w:r w:rsidR="004A303D">
        <w:t>red blocks</w:t>
      </w:r>
      <w:r>
        <w:t xml:space="preserve"> and “</w:t>
      </w:r>
      <w:r w:rsidR="004A303D">
        <w:t>b</w:t>
      </w:r>
      <w:r>
        <w:t xml:space="preserve">” represent the </w:t>
      </w:r>
      <w:r w:rsidR="004A303D">
        <w:t>blue blocks</w:t>
      </w:r>
      <w:r>
        <w:t xml:space="preserve">. Write an equation that shows a relationship between the </w:t>
      </w:r>
      <w:r w:rsidR="00CA0797">
        <w:t>red and blue blocks</w:t>
      </w:r>
      <w:r>
        <w:t xml:space="preserve">.               </w:t>
      </w:r>
    </w:p>
    <w:p w14:paraId="2D6F758E" w14:textId="77777777" w:rsidR="00C75881" w:rsidRDefault="00C75881" w:rsidP="00C75881">
      <w:pPr>
        <w:tabs>
          <w:tab w:val="left" w:pos="1853"/>
        </w:tabs>
      </w:pPr>
    </w:p>
    <w:p w14:paraId="4516CC11" w14:textId="77777777" w:rsidR="008C7437" w:rsidRDefault="008C7437" w:rsidP="00CA0797"/>
    <w:p w14:paraId="7797EEAC" w14:textId="61599786" w:rsidR="00CA0797" w:rsidRDefault="00CA0797" w:rsidP="00CA0797">
      <w:r>
        <w:lastRenderedPageBreak/>
        <w:t xml:space="preserve">Answer the questions then graph the </w:t>
      </w:r>
      <w:r w:rsidR="009C5A93">
        <w:t>order pairs</w:t>
      </w:r>
      <w:r>
        <w:t>.</w:t>
      </w:r>
    </w:p>
    <w:p w14:paraId="1AAC411C" w14:textId="0DBE5A2D" w:rsidR="00CA0797" w:rsidRPr="00C75881" w:rsidRDefault="00B23634" w:rsidP="00CA0797">
      <w:pPr>
        <w:tabs>
          <w:tab w:val="left" w:pos="6123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</w:t>
      </w:r>
    </w:p>
    <w:p w14:paraId="5D4A9621" w14:textId="402063F6" w:rsidR="00CA0797" w:rsidRDefault="00FE18F0" w:rsidP="00CA0797">
      <w:pPr>
        <w:tabs>
          <w:tab w:val="left" w:pos="6123"/>
        </w:tabs>
      </w:pPr>
      <w:r>
        <w:rPr>
          <w:noProof/>
        </w:rPr>
        <w:pict w14:anchorId="7F100437">
          <v:shape id="_x0000_s1256" type="#_x0000_t202" style="position:absolute;margin-left:.75pt;margin-top:.7pt;width:270.5pt;height:190.25pt;z-index:251758592" stroked="f">
            <v:textbox>
              <w:txbxContent>
                <w:p w14:paraId="23E278AE" w14:textId="1B8A6B10" w:rsidR="00FE18F0" w:rsidRDefault="00FE18F0" w:rsidP="00CA0797">
                  <w:pPr>
                    <w:rPr>
                      <w:b/>
                    </w:rPr>
                  </w:pPr>
                  <w:r w:rsidRPr="009C5A93">
                    <w:rPr>
                      <w:b/>
                    </w:rPr>
                    <w:t xml:space="preserve">There </w:t>
                  </w:r>
                  <w:r>
                    <w:rPr>
                      <w:b/>
                    </w:rPr>
                    <w:t>is</w:t>
                  </w:r>
                  <w:r w:rsidRPr="009C5A93">
                    <w:rPr>
                      <w:b/>
                    </w:rPr>
                    <w:t xml:space="preserve"> 1</w:t>
                  </w:r>
                  <w:r>
                    <w:rPr>
                      <w:b/>
                    </w:rPr>
                    <w:t xml:space="preserve"> </w:t>
                  </w:r>
                  <w:r w:rsidRPr="009C5A93">
                    <w:rPr>
                      <w:b/>
                    </w:rPr>
                    <w:t>piece of gum for 3 suckers.</w:t>
                  </w:r>
                </w:p>
                <w:p w14:paraId="4D6DFD34" w14:textId="77777777" w:rsidR="00FE18F0" w:rsidRPr="009C5A93" w:rsidRDefault="00FE18F0" w:rsidP="00CA0797">
                  <w:pPr>
                    <w:rPr>
                      <w:b/>
                    </w:rPr>
                  </w:pPr>
                </w:p>
                <w:p w14:paraId="423C7C0F" w14:textId="116FFF94" w:rsidR="00FE18F0" w:rsidRDefault="00FE18F0" w:rsidP="00CA0797">
                  <w:r>
                    <w:t>1. How many suckers are there if there are 3 pieces of gum?</w:t>
                  </w:r>
                </w:p>
                <w:p w14:paraId="257024EA" w14:textId="77777777" w:rsidR="00FE18F0" w:rsidRDefault="00FE18F0" w:rsidP="00CA0797"/>
                <w:p w14:paraId="5A44FA33" w14:textId="4B8866A6" w:rsidR="00FE18F0" w:rsidRDefault="00FE18F0" w:rsidP="00CA0797">
                  <w:r>
                    <w:t>2. How many suckers are there if there are 2 pieces of gum?</w:t>
                  </w:r>
                </w:p>
                <w:p w14:paraId="233F6486" w14:textId="77777777" w:rsidR="00FE18F0" w:rsidRDefault="00FE18F0" w:rsidP="00CA0797">
                  <w:pPr>
                    <w:pStyle w:val="ListParagraph"/>
                  </w:pPr>
                </w:p>
                <w:p w14:paraId="52003508" w14:textId="27B1D99E" w:rsidR="00FE18F0" w:rsidRDefault="00FE18F0" w:rsidP="00CA0797">
                  <w:r>
                    <w:t>3. How many pieces of gum are there if there are 12 suckers?</w:t>
                  </w:r>
                </w:p>
                <w:p w14:paraId="6CFF5144" w14:textId="77777777" w:rsidR="00FE18F0" w:rsidRDefault="00FE18F0" w:rsidP="00CA0797">
                  <w:pPr>
                    <w:pStyle w:val="ListParagraph"/>
                    <w:ind w:left="1440"/>
                  </w:pPr>
                </w:p>
                <w:p w14:paraId="19DD83FC" w14:textId="5BB4FFCC" w:rsidR="00FE18F0" w:rsidRDefault="00FE18F0" w:rsidP="00CA0797">
                  <w:r>
                    <w:t>4. How many pieces of gum there if there are 18 suckers?</w:t>
                  </w:r>
                </w:p>
                <w:p w14:paraId="621D0BC6" w14:textId="77777777" w:rsidR="00FE18F0" w:rsidRDefault="00FE18F0" w:rsidP="00CA0797">
                  <w:pPr>
                    <w:pStyle w:val="ListParagraph"/>
                  </w:pPr>
                </w:p>
                <w:p w14:paraId="0F5991BC" w14:textId="77777777" w:rsidR="00FE18F0" w:rsidRDefault="00FE18F0" w:rsidP="00CA0797">
                  <w:pPr>
                    <w:pStyle w:val="ListParagraph"/>
                  </w:pPr>
                </w:p>
              </w:txbxContent>
            </v:textbox>
          </v:shape>
        </w:pict>
      </w:r>
      <w:r w:rsidR="00CA0797">
        <w:tab/>
      </w:r>
      <w:r w:rsidR="00B23634">
        <w:t xml:space="preserve">    </w:t>
      </w:r>
      <w:r w:rsidR="00CA0797">
        <w:t>Giving information</w:t>
      </w:r>
    </w:p>
    <w:p w14:paraId="5EA22807" w14:textId="77777777" w:rsidR="00CA0797" w:rsidRDefault="00CA0797" w:rsidP="00CA0797"/>
    <w:tbl>
      <w:tblPr>
        <w:tblStyle w:val="TableGrid"/>
        <w:tblpPr w:leftFromText="180" w:rightFromText="180" w:vertAnchor="text" w:horzAnchor="page" w:tblpX="8323" w:tblpY="59"/>
        <w:tblW w:w="0" w:type="auto"/>
        <w:tblLook w:val="04A0" w:firstRow="1" w:lastRow="0" w:firstColumn="1" w:lastColumn="0" w:noHBand="0" w:noVBand="1"/>
      </w:tblPr>
      <w:tblGrid>
        <w:gridCol w:w="1083"/>
        <w:gridCol w:w="828"/>
        <w:gridCol w:w="900"/>
      </w:tblGrid>
      <w:tr w:rsidR="00B23634" w14:paraId="39E58EF1" w14:textId="77777777" w:rsidTr="00B23634">
        <w:tc>
          <w:tcPr>
            <w:tcW w:w="1083" w:type="dxa"/>
          </w:tcPr>
          <w:p w14:paraId="0DD7CC5D" w14:textId="77777777" w:rsidR="00B23634" w:rsidRDefault="00B23634" w:rsidP="00B23634">
            <w:pPr>
              <w:jc w:val="center"/>
            </w:pPr>
            <w:r>
              <w:t>Question #</w:t>
            </w:r>
          </w:p>
        </w:tc>
        <w:tc>
          <w:tcPr>
            <w:tcW w:w="828" w:type="dxa"/>
          </w:tcPr>
          <w:p w14:paraId="2AC7B1ED" w14:textId="77777777" w:rsidR="00B23634" w:rsidRDefault="00B23634" w:rsidP="00B23634">
            <w:pPr>
              <w:jc w:val="center"/>
            </w:pPr>
            <w:r>
              <w:t>gum</w:t>
            </w:r>
          </w:p>
        </w:tc>
        <w:tc>
          <w:tcPr>
            <w:tcW w:w="900" w:type="dxa"/>
          </w:tcPr>
          <w:p w14:paraId="4A019608" w14:textId="77777777" w:rsidR="00B23634" w:rsidRDefault="00B23634" w:rsidP="00B23634">
            <w:pPr>
              <w:jc w:val="center"/>
            </w:pPr>
            <w:r>
              <w:t>sucker</w:t>
            </w:r>
          </w:p>
        </w:tc>
      </w:tr>
      <w:tr w:rsidR="00B23634" w14:paraId="521C8A4B" w14:textId="77777777" w:rsidTr="00B23634">
        <w:tc>
          <w:tcPr>
            <w:tcW w:w="1083" w:type="dxa"/>
          </w:tcPr>
          <w:p w14:paraId="36A98BD1" w14:textId="77777777" w:rsidR="00B23634" w:rsidRDefault="00B23634" w:rsidP="00B23634">
            <w:pPr>
              <w:jc w:val="center"/>
            </w:pPr>
            <w:r>
              <w:t xml:space="preserve">Giving </w:t>
            </w:r>
          </w:p>
        </w:tc>
        <w:tc>
          <w:tcPr>
            <w:tcW w:w="828" w:type="dxa"/>
          </w:tcPr>
          <w:p w14:paraId="2165A9B8" w14:textId="77777777" w:rsidR="00B23634" w:rsidRDefault="00B23634" w:rsidP="00B2363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542CB4AF" w14:textId="77777777" w:rsidR="00B23634" w:rsidRDefault="00B23634" w:rsidP="00B23634">
            <w:pPr>
              <w:jc w:val="center"/>
            </w:pPr>
            <w:r>
              <w:t>3</w:t>
            </w:r>
          </w:p>
        </w:tc>
      </w:tr>
      <w:tr w:rsidR="00B23634" w14:paraId="3631733A" w14:textId="77777777" w:rsidTr="00B23634">
        <w:tc>
          <w:tcPr>
            <w:tcW w:w="1083" w:type="dxa"/>
          </w:tcPr>
          <w:p w14:paraId="2BF24E97" w14:textId="77777777" w:rsidR="00B23634" w:rsidRDefault="00B23634" w:rsidP="00B23634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14:paraId="09BDCD8D" w14:textId="77777777" w:rsidR="00B23634" w:rsidRDefault="00B23634" w:rsidP="00B2363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18353C4" w14:textId="77777777" w:rsidR="00B23634" w:rsidRDefault="00B23634" w:rsidP="00B23634">
            <w:pPr>
              <w:jc w:val="center"/>
            </w:pPr>
          </w:p>
        </w:tc>
      </w:tr>
      <w:tr w:rsidR="00B23634" w14:paraId="6BFF8324" w14:textId="77777777" w:rsidTr="00B23634">
        <w:tc>
          <w:tcPr>
            <w:tcW w:w="1083" w:type="dxa"/>
          </w:tcPr>
          <w:p w14:paraId="221E3690" w14:textId="77777777" w:rsidR="00B23634" w:rsidRDefault="00B23634" w:rsidP="00B23634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14:paraId="7C1FF884" w14:textId="77777777" w:rsidR="00B23634" w:rsidRDefault="00B23634" w:rsidP="00B2363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18DE7B8" w14:textId="77777777" w:rsidR="00B23634" w:rsidRDefault="00B23634" w:rsidP="00B23634">
            <w:pPr>
              <w:jc w:val="center"/>
            </w:pPr>
          </w:p>
        </w:tc>
      </w:tr>
      <w:tr w:rsidR="00B23634" w14:paraId="336CF9AE" w14:textId="77777777" w:rsidTr="00B23634">
        <w:tc>
          <w:tcPr>
            <w:tcW w:w="1083" w:type="dxa"/>
          </w:tcPr>
          <w:p w14:paraId="4456DB50" w14:textId="77777777" w:rsidR="00B23634" w:rsidRDefault="00B23634" w:rsidP="00B23634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14:paraId="532860CE" w14:textId="77777777" w:rsidR="00B23634" w:rsidRDefault="00B23634" w:rsidP="00B23634">
            <w:pPr>
              <w:jc w:val="center"/>
            </w:pPr>
          </w:p>
        </w:tc>
        <w:tc>
          <w:tcPr>
            <w:tcW w:w="900" w:type="dxa"/>
          </w:tcPr>
          <w:p w14:paraId="4F16A962" w14:textId="77777777" w:rsidR="00B23634" w:rsidRDefault="00B23634" w:rsidP="00B23634">
            <w:pPr>
              <w:jc w:val="center"/>
            </w:pPr>
            <w:r>
              <w:t>12</w:t>
            </w:r>
          </w:p>
        </w:tc>
      </w:tr>
      <w:tr w:rsidR="00B23634" w14:paraId="7113812B" w14:textId="77777777" w:rsidTr="00B23634">
        <w:tc>
          <w:tcPr>
            <w:tcW w:w="1083" w:type="dxa"/>
          </w:tcPr>
          <w:p w14:paraId="76B36352" w14:textId="77777777" w:rsidR="00B23634" w:rsidRDefault="00B23634" w:rsidP="00B23634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14:paraId="5AF63C32" w14:textId="77777777" w:rsidR="00B23634" w:rsidRDefault="00B23634" w:rsidP="00B23634">
            <w:pPr>
              <w:jc w:val="center"/>
            </w:pPr>
          </w:p>
        </w:tc>
        <w:tc>
          <w:tcPr>
            <w:tcW w:w="900" w:type="dxa"/>
          </w:tcPr>
          <w:p w14:paraId="33702A4C" w14:textId="77777777" w:rsidR="00B23634" w:rsidRDefault="00B23634" w:rsidP="00B23634">
            <w:pPr>
              <w:jc w:val="center"/>
            </w:pPr>
            <w:r>
              <w:t>18</w:t>
            </w:r>
          </w:p>
        </w:tc>
      </w:tr>
    </w:tbl>
    <w:p w14:paraId="0DE6840A" w14:textId="77777777" w:rsidR="00CA0797" w:rsidRDefault="00CA0797" w:rsidP="00CA0797"/>
    <w:p w14:paraId="5F6431E6" w14:textId="77777777" w:rsidR="00CA0797" w:rsidRDefault="00CA0797" w:rsidP="00CA0797"/>
    <w:p w14:paraId="21DB1C39" w14:textId="77777777" w:rsidR="00CA0797" w:rsidRDefault="00CA0797" w:rsidP="00CA0797"/>
    <w:p w14:paraId="6DD67E1C" w14:textId="77777777" w:rsidR="00CA0797" w:rsidRDefault="00CA0797" w:rsidP="00CA0797"/>
    <w:p w14:paraId="58B0FC58" w14:textId="77777777" w:rsidR="00CA0797" w:rsidRDefault="00CA0797" w:rsidP="00CA0797"/>
    <w:p w14:paraId="18CDA5B2" w14:textId="3FC225D4" w:rsidR="00CA0797" w:rsidRDefault="00CA0797" w:rsidP="00CA0797">
      <w:pPr>
        <w:tabs>
          <w:tab w:val="left" w:pos="6261"/>
        </w:tabs>
      </w:pPr>
      <w:r>
        <w:tab/>
      </w:r>
    </w:p>
    <w:p w14:paraId="3A301B66" w14:textId="36E3E22A" w:rsidR="00CA0797" w:rsidRDefault="00B23634" w:rsidP="00CA0797">
      <w:r>
        <w:t xml:space="preserve">                                                                                                      </w:t>
      </w:r>
    </w:p>
    <w:p w14:paraId="6297E501" w14:textId="77777777" w:rsidR="00CA0797" w:rsidRDefault="00CA0797" w:rsidP="00CA0797"/>
    <w:p w14:paraId="7839461B" w14:textId="77777777" w:rsidR="00CA0797" w:rsidRDefault="00CA0797" w:rsidP="00CA0797"/>
    <w:tbl>
      <w:tblPr>
        <w:tblStyle w:val="TableGrid"/>
        <w:tblpPr w:leftFromText="180" w:rightFromText="180" w:vertAnchor="text" w:horzAnchor="page" w:tblpX="8293" w:tblpY="455"/>
        <w:tblW w:w="0" w:type="auto"/>
        <w:tblLook w:val="04A0" w:firstRow="1" w:lastRow="0" w:firstColumn="1" w:lastColumn="0" w:noHBand="0" w:noVBand="1"/>
      </w:tblPr>
      <w:tblGrid>
        <w:gridCol w:w="738"/>
        <w:gridCol w:w="936"/>
        <w:gridCol w:w="1350"/>
      </w:tblGrid>
      <w:tr w:rsidR="00B23634" w14:paraId="66B76CC0" w14:textId="77777777" w:rsidTr="00B23634">
        <w:tc>
          <w:tcPr>
            <w:tcW w:w="738" w:type="dxa"/>
          </w:tcPr>
          <w:p w14:paraId="7FCED91A" w14:textId="77777777" w:rsidR="00B23634" w:rsidRDefault="00B23634" w:rsidP="00B23634">
            <w:pPr>
              <w:jc w:val="center"/>
            </w:pPr>
            <w:r>
              <w:t>Gum</w:t>
            </w:r>
          </w:p>
        </w:tc>
        <w:tc>
          <w:tcPr>
            <w:tcW w:w="936" w:type="dxa"/>
          </w:tcPr>
          <w:p w14:paraId="3D6BC045" w14:textId="77777777" w:rsidR="00B23634" w:rsidRDefault="00B23634" w:rsidP="00B23634">
            <w:pPr>
              <w:jc w:val="center"/>
            </w:pPr>
            <w:r>
              <w:t>suckers</w:t>
            </w:r>
          </w:p>
        </w:tc>
        <w:tc>
          <w:tcPr>
            <w:tcW w:w="1350" w:type="dxa"/>
          </w:tcPr>
          <w:p w14:paraId="69BBDA6D" w14:textId="77777777" w:rsidR="00B23634" w:rsidRDefault="00B23634" w:rsidP="00B23634">
            <w:pPr>
              <w:jc w:val="center"/>
            </w:pPr>
            <w:r>
              <w:t>Order Pair</w:t>
            </w:r>
          </w:p>
        </w:tc>
      </w:tr>
      <w:tr w:rsidR="00B23634" w14:paraId="131DF3DB" w14:textId="77777777" w:rsidTr="00B23634">
        <w:tc>
          <w:tcPr>
            <w:tcW w:w="738" w:type="dxa"/>
          </w:tcPr>
          <w:p w14:paraId="25D3E3D5" w14:textId="77777777" w:rsidR="00B23634" w:rsidRDefault="00B23634" w:rsidP="00B23634">
            <w:pPr>
              <w:jc w:val="center"/>
            </w:pPr>
          </w:p>
        </w:tc>
        <w:tc>
          <w:tcPr>
            <w:tcW w:w="936" w:type="dxa"/>
          </w:tcPr>
          <w:p w14:paraId="4CD8334D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1D34F168" w14:textId="77777777" w:rsidR="00B23634" w:rsidRDefault="00B23634" w:rsidP="00B23634">
            <w:pPr>
              <w:jc w:val="center"/>
            </w:pPr>
          </w:p>
        </w:tc>
      </w:tr>
      <w:tr w:rsidR="00B23634" w14:paraId="10511756" w14:textId="77777777" w:rsidTr="00B23634">
        <w:tc>
          <w:tcPr>
            <w:tcW w:w="738" w:type="dxa"/>
          </w:tcPr>
          <w:p w14:paraId="7F20E090" w14:textId="77777777" w:rsidR="00B23634" w:rsidRDefault="00B23634" w:rsidP="00B23634">
            <w:pPr>
              <w:jc w:val="center"/>
            </w:pPr>
          </w:p>
        </w:tc>
        <w:tc>
          <w:tcPr>
            <w:tcW w:w="936" w:type="dxa"/>
          </w:tcPr>
          <w:p w14:paraId="2B53E382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4C4BBAFB" w14:textId="77777777" w:rsidR="00B23634" w:rsidRDefault="00B23634" w:rsidP="00B23634">
            <w:pPr>
              <w:jc w:val="center"/>
            </w:pPr>
          </w:p>
        </w:tc>
      </w:tr>
      <w:tr w:rsidR="00B23634" w14:paraId="32DEC613" w14:textId="77777777" w:rsidTr="00B23634">
        <w:tc>
          <w:tcPr>
            <w:tcW w:w="738" w:type="dxa"/>
          </w:tcPr>
          <w:p w14:paraId="11F90427" w14:textId="77777777" w:rsidR="00B23634" w:rsidRDefault="00B23634" w:rsidP="00B23634">
            <w:pPr>
              <w:jc w:val="center"/>
            </w:pPr>
          </w:p>
        </w:tc>
        <w:tc>
          <w:tcPr>
            <w:tcW w:w="936" w:type="dxa"/>
          </w:tcPr>
          <w:p w14:paraId="192111B4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24B0EF73" w14:textId="77777777" w:rsidR="00B23634" w:rsidRDefault="00B23634" w:rsidP="00B23634">
            <w:pPr>
              <w:jc w:val="center"/>
            </w:pPr>
          </w:p>
        </w:tc>
      </w:tr>
      <w:tr w:rsidR="00B23634" w14:paraId="1B03F496" w14:textId="77777777" w:rsidTr="00B23634">
        <w:tc>
          <w:tcPr>
            <w:tcW w:w="738" w:type="dxa"/>
          </w:tcPr>
          <w:p w14:paraId="2761A2B1" w14:textId="77777777" w:rsidR="00B23634" w:rsidRDefault="00B23634" w:rsidP="00B23634">
            <w:pPr>
              <w:jc w:val="center"/>
            </w:pPr>
          </w:p>
        </w:tc>
        <w:tc>
          <w:tcPr>
            <w:tcW w:w="936" w:type="dxa"/>
          </w:tcPr>
          <w:p w14:paraId="67AB2755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2C10C936" w14:textId="77777777" w:rsidR="00B23634" w:rsidRDefault="00B23634" w:rsidP="00B23634">
            <w:pPr>
              <w:jc w:val="center"/>
            </w:pPr>
          </w:p>
        </w:tc>
      </w:tr>
      <w:tr w:rsidR="00B23634" w14:paraId="2224A5FF" w14:textId="77777777" w:rsidTr="00B23634">
        <w:tc>
          <w:tcPr>
            <w:tcW w:w="738" w:type="dxa"/>
          </w:tcPr>
          <w:p w14:paraId="01CADB6A" w14:textId="77777777" w:rsidR="00B23634" w:rsidRDefault="00B23634" w:rsidP="00B23634">
            <w:pPr>
              <w:jc w:val="center"/>
            </w:pPr>
          </w:p>
        </w:tc>
        <w:tc>
          <w:tcPr>
            <w:tcW w:w="936" w:type="dxa"/>
          </w:tcPr>
          <w:p w14:paraId="5E501878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41C79ED2" w14:textId="77777777" w:rsidR="00B23634" w:rsidRDefault="00B23634" w:rsidP="00B23634">
            <w:pPr>
              <w:jc w:val="center"/>
            </w:pPr>
          </w:p>
        </w:tc>
      </w:tr>
    </w:tbl>
    <w:p w14:paraId="4843657B" w14:textId="5B83A62E" w:rsidR="00CA0797" w:rsidRDefault="00B23634" w:rsidP="00CA0797">
      <w:r>
        <w:t xml:space="preserve">                                                                                                           Complete table.  </w:t>
      </w:r>
    </w:p>
    <w:p w14:paraId="5C98FA45" w14:textId="77777777" w:rsidR="00CA0797" w:rsidRDefault="00CA0797" w:rsidP="00CA0797"/>
    <w:p w14:paraId="73C61A0E" w14:textId="77777777" w:rsidR="00CA0797" w:rsidRDefault="00CA0797" w:rsidP="00CA0797"/>
    <w:p w14:paraId="11E287FF" w14:textId="77777777" w:rsidR="00CA0797" w:rsidRDefault="00CA0797" w:rsidP="00CA0797"/>
    <w:p w14:paraId="031B166F" w14:textId="77777777" w:rsidR="008C7437" w:rsidRDefault="008C7437" w:rsidP="00CA0797"/>
    <w:p w14:paraId="3A87ED52" w14:textId="675D588D" w:rsidR="00CA0797" w:rsidRDefault="00CA0797" w:rsidP="00CA0797">
      <w:r>
        <w:t>Plot the points. Do not connect the points.</w:t>
      </w:r>
    </w:p>
    <w:p w14:paraId="0BA838A9" w14:textId="3142DE7E" w:rsidR="00CA0797" w:rsidRDefault="00FE18F0" w:rsidP="00CA0797">
      <w:pPr>
        <w:rPr>
          <w:noProof/>
        </w:rPr>
      </w:pPr>
      <w:r>
        <w:rPr>
          <w:noProof/>
        </w:rPr>
        <w:pict w14:anchorId="247EB389">
          <v:shape id="_x0000_s1255" type="#_x0000_t202" style="position:absolute;margin-left:-69.35pt;margin-top:96.8pt;width:63.9pt;height:24.45pt;z-index:251757568" stroked="f">
            <v:textbox>
              <w:txbxContent>
                <w:p w14:paraId="7A3894DD" w14:textId="046EFB4B" w:rsidR="00FE18F0" w:rsidRPr="0060617F" w:rsidRDefault="00FE18F0" w:rsidP="00CA0797">
                  <w:pPr>
                    <w:rPr>
                      <w:sz w:val="22"/>
                      <w:szCs w:val="22"/>
                    </w:rPr>
                  </w:pPr>
                  <w:r w:rsidRPr="0060617F">
                    <w:rPr>
                      <w:sz w:val="22"/>
                      <w:szCs w:val="22"/>
                    </w:rPr>
                    <w:t>suckers (s)</w:t>
                  </w:r>
                </w:p>
              </w:txbxContent>
            </v:textbox>
          </v:shape>
        </w:pict>
      </w:r>
      <w:r w:rsidR="00CA0797">
        <w:rPr>
          <w:noProof/>
        </w:rPr>
        <w:drawing>
          <wp:inline distT="0" distB="0" distL="0" distR="0" wp14:anchorId="50DCFBDB" wp14:editId="48B6E88F">
            <wp:extent cx="4198289" cy="397378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71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6504" w14:textId="6D5E431D" w:rsidR="00CA0797" w:rsidRPr="002C7811" w:rsidRDefault="00FE18F0" w:rsidP="00CA0797">
      <w:r>
        <w:rPr>
          <w:noProof/>
        </w:rPr>
        <w:pict w14:anchorId="2BBA447F">
          <v:shape id="_x0000_s1254" type="#_x0000_t202" style="position:absolute;margin-left:109.15pt;margin-top:11.95pt;width:105.2pt;height:21.95pt;z-index:251756544" stroked="f">
            <v:textbox>
              <w:txbxContent>
                <w:p w14:paraId="67B3CBA2" w14:textId="22645944" w:rsidR="00FE18F0" w:rsidRDefault="00FE18F0" w:rsidP="00CA0797">
                  <w:r>
                    <w:t xml:space="preserve">            gum (g)</w:t>
                  </w:r>
                </w:p>
              </w:txbxContent>
            </v:textbox>
          </v:shape>
        </w:pict>
      </w:r>
    </w:p>
    <w:p w14:paraId="3E3A1814" w14:textId="77777777" w:rsidR="00CA0797" w:rsidRDefault="00CA0797" w:rsidP="00CA0797">
      <w:pPr>
        <w:rPr>
          <w:noProof/>
        </w:rPr>
      </w:pPr>
    </w:p>
    <w:p w14:paraId="55BA97FF" w14:textId="77777777" w:rsidR="00CA0797" w:rsidRDefault="00CA0797" w:rsidP="00CA0797">
      <w:pPr>
        <w:rPr>
          <w:noProof/>
        </w:rPr>
      </w:pPr>
    </w:p>
    <w:p w14:paraId="7265FE94" w14:textId="3EC859D0" w:rsidR="00CA0797" w:rsidRDefault="00CA0797" w:rsidP="001E7283">
      <w:pPr>
        <w:pStyle w:val="ListParagraph"/>
        <w:numPr>
          <w:ilvl w:val="0"/>
          <w:numId w:val="23"/>
        </w:numPr>
        <w:tabs>
          <w:tab w:val="left" w:pos="1853"/>
        </w:tabs>
      </w:pPr>
      <w:r>
        <w:t>Let “</w:t>
      </w:r>
      <w:r w:rsidR="0060617F">
        <w:t>g</w:t>
      </w:r>
      <w:r>
        <w:t xml:space="preserve">” represent the </w:t>
      </w:r>
      <w:r w:rsidR="0060617F">
        <w:t>gum</w:t>
      </w:r>
      <w:r>
        <w:t xml:space="preserve"> and “</w:t>
      </w:r>
      <w:r w:rsidR="0060617F">
        <w:t>s</w:t>
      </w:r>
      <w:r>
        <w:t xml:space="preserve">” represent the </w:t>
      </w:r>
      <w:r w:rsidR="0060617F">
        <w:t>suckers</w:t>
      </w:r>
      <w:r>
        <w:t xml:space="preserve">. Write an equation that shows a relationship between the </w:t>
      </w:r>
      <w:r w:rsidR="0060617F">
        <w:t>gum</w:t>
      </w:r>
      <w:r>
        <w:t xml:space="preserve"> and </w:t>
      </w:r>
      <w:r w:rsidR="0060617F">
        <w:t>the suckers</w:t>
      </w:r>
      <w:r>
        <w:t xml:space="preserve">.               </w:t>
      </w:r>
    </w:p>
    <w:p w14:paraId="4DE47803" w14:textId="77777777" w:rsidR="00CA0797" w:rsidRDefault="00CA0797" w:rsidP="00CA0797">
      <w:pPr>
        <w:tabs>
          <w:tab w:val="left" w:pos="1853"/>
        </w:tabs>
      </w:pPr>
    </w:p>
    <w:p w14:paraId="69118A11" w14:textId="41DA72C0" w:rsidR="00C75881" w:rsidRDefault="00C75881" w:rsidP="00C75881">
      <w:pPr>
        <w:tabs>
          <w:tab w:val="left" w:pos="1853"/>
        </w:tabs>
      </w:pPr>
    </w:p>
    <w:p w14:paraId="74711965" w14:textId="31E83C3E" w:rsidR="00CA0797" w:rsidRDefault="00CA0797" w:rsidP="00C75881">
      <w:pPr>
        <w:tabs>
          <w:tab w:val="left" w:pos="1853"/>
        </w:tabs>
      </w:pPr>
    </w:p>
    <w:p w14:paraId="131FD7A0" w14:textId="3F506FAC" w:rsidR="00CA0797" w:rsidRDefault="00CA0797" w:rsidP="00CA0797">
      <w:r>
        <w:t xml:space="preserve">Answer the questions then graph the </w:t>
      </w:r>
      <w:r w:rsidR="009C5A93">
        <w:t>order pairs</w:t>
      </w:r>
      <w:r>
        <w:t>.</w:t>
      </w:r>
    </w:p>
    <w:p w14:paraId="479FBF29" w14:textId="77777777" w:rsidR="00CA0797" w:rsidRPr="00C75881" w:rsidRDefault="00CA0797" w:rsidP="00CA0797">
      <w:pPr>
        <w:tabs>
          <w:tab w:val="left" w:pos="6123"/>
        </w:tabs>
        <w:rPr>
          <w:b/>
          <w:u w:val="single"/>
        </w:rPr>
      </w:pPr>
    </w:p>
    <w:p w14:paraId="56755DE9" w14:textId="77777777" w:rsidR="00CA0797" w:rsidRDefault="00FE18F0" w:rsidP="00CA0797">
      <w:pPr>
        <w:tabs>
          <w:tab w:val="left" w:pos="6123"/>
        </w:tabs>
      </w:pPr>
      <w:r>
        <w:rPr>
          <w:noProof/>
        </w:rPr>
        <w:pict w14:anchorId="1F3E5E35">
          <v:shape id="_x0000_s1259" type="#_x0000_t202" style="position:absolute;margin-left:.75pt;margin-top:.7pt;width:270.5pt;height:147.1pt;z-index:251762688" stroked="f">
            <v:textbox>
              <w:txbxContent>
                <w:p w14:paraId="2AD5DFF4" w14:textId="0BD8F832" w:rsidR="00FE18F0" w:rsidRDefault="00FE18F0" w:rsidP="00CA0797">
                  <w:pPr>
                    <w:rPr>
                      <w:b/>
                    </w:rPr>
                  </w:pPr>
                  <w:r w:rsidRPr="009C5A93">
                    <w:rPr>
                      <w:b/>
                    </w:rPr>
                    <w:t>There are 2 books for every 3 videos.</w:t>
                  </w:r>
                </w:p>
                <w:p w14:paraId="1DB6606C" w14:textId="77777777" w:rsidR="00FE18F0" w:rsidRPr="009C5A93" w:rsidRDefault="00FE18F0" w:rsidP="00CA0797">
                  <w:pPr>
                    <w:rPr>
                      <w:b/>
                    </w:rPr>
                  </w:pPr>
                </w:p>
                <w:p w14:paraId="69FD5979" w14:textId="1E643D1E" w:rsidR="00FE18F0" w:rsidRDefault="00FE18F0" w:rsidP="00CA0797">
                  <w:r>
                    <w:t>1. How many videos are there if there are 6 books?</w:t>
                  </w:r>
                </w:p>
                <w:p w14:paraId="375E5BE3" w14:textId="77777777" w:rsidR="00FE18F0" w:rsidRDefault="00FE18F0" w:rsidP="00CA0797"/>
                <w:p w14:paraId="39F7E0A4" w14:textId="2BCC2836" w:rsidR="00FE18F0" w:rsidRDefault="00FE18F0" w:rsidP="00CA0797">
                  <w:r>
                    <w:t>2. How many books are there if there are 9 videos?</w:t>
                  </w:r>
                </w:p>
                <w:p w14:paraId="7571D0DC" w14:textId="77777777" w:rsidR="00FE18F0" w:rsidRDefault="00FE18F0" w:rsidP="00CA0797">
                  <w:pPr>
                    <w:pStyle w:val="ListParagraph"/>
                  </w:pPr>
                </w:p>
                <w:p w14:paraId="2A668D98" w14:textId="1B58CAAC" w:rsidR="00FE18F0" w:rsidRDefault="00FE18F0" w:rsidP="00CA0797">
                  <w:r>
                    <w:t>3. How many books are there if there are 15 videos?</w:t>
                  </w:r>
                </w:p>
                <w:p w14:paraId="3B52DBDB" w14:textId="77777777" w:rsidR="00FE18F0" w:rsidRDefault="00FE18F0" w:rsidP="00CA0797">
                  <w:pPr>
                    <w:pStyle w:val="ListParagraph"/>
                    <w:ind w:left="1440"/>
                  </w:pPr>
                </w:p>
                <w:p w14:paraId="74C94004" w14:textId="71101A08" w:rsidR="00FE18F0" w:rsidRDefault="00FE18F0" w:rsidP="00CA0797">
                  <w:r>
                    <w:t>4. How many videos are there if there are 14 books?</w:t>
                  </w:r>
                </w:p>
                <w:p w14:paraId="67A9C306" w14:textId="77777777" w:rsidR="00FE18F0" w:rsidRDefault="00FE18F0" w:rsidP="00CA0797">
                  <w:pPr>
                    <w:pStyle w:val="ListParagraph"/>
                  </w:pPr>
                </w:p>
                <w:p w14:paraId="76ABBAD5" w14:textId="77777777" w:rsidR="00FE18F0" w:rsidRDefault="00FE18F0" w:rsidP="00CA0797">
                  <w:pPr>
                    <w:pStyle w:val="ListParagraph"/>
                  </w:pPr>
                </w:p>
              </w:txbxContent>
            </v:textbox>
          </v:shape>
        </w:pict>
      </w:r>
      <w:r w:rsidR="00CA0797">
        <w:tab/>
        <w:t>Giving information</w:t>
      </w:r>
    </w:p>
    <w:p w14:paraId="176AB74E" w14:textId="77777777" w:rsidR="00CA0797" w:rsidRDefault="00CA0797" w:rsidP="00CA0797"/>
    <w:tbl>
      <w:tblPr>
        <w:tblStyle w:val="TableGrid"/>
        <w:tblpPr w:leftFromText="180" w:rightFromText="180" w:vertAnchor="text" w:horzAnchor="page" w:tblpX="7948" w:tblpY="-22"/>
        <w:tblW w:w="0" w:type="auto"/>
        <w:tblLook w:val="04A0" w:firstRow="1" w:lastRow="0" w:firstColumn="1" w:lastColumn="0" w:noHBand="0" w:noVBand="1"/>
      </w:tblPr>
      <w:tblGrid>
        <w:gridCol w:w="1083"/>
        <w:gridCol w:w="828"/>
        <w:gridCol w:w="900"/>
      </w:tblGrid>
      <w:tr w:rsidR="00B23634" w14:paraId="2BDFCA4D" w14:textId="77777777" w:rsidTr="00B23634">
        <w:tc>
          <w:tcPr>
            <w:tcW w:w="1083" w:type="dxa"/>
          </w:tcPr>
          <w:p w14:paraId="0B7AACF6" w14:textId="77777777" w:rsidR="00B23634" w:rsidRDefault="00B23634" w:rsidP="00B23634">
            <w:pPr>
              <w:jc w:val="center"/>
            </w:pPr>
            <w:r>
              <w:t>Question #</w:t>
            </w:r>
          </w:p>
        </w:tc>
        <w:tc>
          <w:tcPr>
            <w:tcW w:w="828" w:type="dxa"/>
          </w:tcPr>
          <w:p w14:paraId="7C49FDEE" w14:textId="77777777" w:rsidR="00B23634" w:rsidRDefault="00B23634" w:rsidP="00B23634">
            <w:pPr>
              <w:jc w:val="center"/>
            </w:pPr>
            <w:r>
              <w:t>books</w:t>
            </w:r>
          </w:p>
        </w:tc>
        <w:tc>
          <w:tcPr>
            <w:tcW w:w="900" w:type="dxa"/>
          </w:tcPr>
          <w:p w14:paraId="3D9F85E0" w14:textId="77777777" w:rsidR="00B23634" w:rsidRDefault="00B23634" w:rsidP="00B23634">
            <w:pPr>
              <w:jc w:val="center"/>
            </w:pPr>
            <w:r>
              <w:t>videos</w:t>
            </w:r>
          </w:p>
        </w:tc>
      </w:tr>
      <w:tr w:rsidR="00B23634" w14:paraId="1F3541F9" w14:textId="77777777" w:rsidTr="00B23634">
        <w:tc>
          <w:tcPr>
            <w:tcW w:w="1083" w:type="dxa"/>
          </w:tcPr>
          <w:p w14:paraId="4360C357" w14:textId="77777777" w:rsidR="00B23634" w:rsidRDefault="00B23634" w:rsidP="00B23634">
            <w:pPr>
              <w:jc w:val="center"/>
            </w:pPr>
            <w:r>
              <w:t>Giving</w:t>
            </w:r>
          </w:p>
        </w:tc>
        <w:tc>
          <w:tcPr>
            <w:tcW w:w="828" w:type="dxa"/>
          </w:tcPr>
          <w:p w14:paraId="7232B280" w14:textId="77777777" w:rsidR="00B23634" w:rsidRDefault="00B23634" w:rsidP="00B2363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1DF6C6CC" w14:textId="77777777" w:rsidR="00B23634" w:rsidRDefault="00B23634" w:rsidP="00B23634">
            <w:pPr>
              <w:jc w:val="center"/>
            </w:pPr>
            <w:r>
              <w:t>3</w:t>
            </w:r>
          </w:p>
        </w:tc>
      </w:tr>
      <w:tr w:rsidR="00B23634" w14:paraId="48E64D01" w14:textId="77777777" w:rsidTr="00B23634">
        <w:tc>
          <w:tcPr>
            <w:tcW w:w="1083" w:type="dxa"/>
          </w:tcPr>
          <w:p w14:paraId="5930BA55" w14:textId="77777777" w:rsidR="00B23634" w:rsidRDefault="00B23634" w:rsidP="00B23634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14:paraId="3D6936A8" w14:textId="77777777" w:rsidR="00B23634" w:rsidRDefault="00B23634" w:rsidP="00B23634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08629477" w14:textId="77777777" w:rsidR="00B23634" w:rsidRDefault="00B23634" w:rsidP="00B23634">
            <w:pPr>
              <w:jc w:val="center"/>
            </w:pPr>
          </w:p>
        </w:tc>
      </w:tr>
      <w:tr w:rsidR="00B23634" w14:paraId="50D91EF1" w14:textId="77777777" w:rsidTr="00B23634">
        <w:tc>
          <w:tcPr>
            <w:tcW w:w="1083" w:type="dxa"/>
          </w:tcPr>
          <w:p w14:paraId="46250CE9" w14:textId="77777777" w:rsidR="00B23634" w:rsidRDefault="00B23634" w:rsidP="00B23634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14:paraId="166D0F8D" w14:textId="77777777" w:rsidR="00B23634" w:rsidRDefault="00B23634" w:rsidP="00B23634">
            <w:pPr>
              <w:jc w:val="center"/>
            </w:pPr>
          </w:p>
        </w:tc>
        <w:tc>
          <w:tcPr>
            <w:tcW w:w="900" w:type="dxa"/>
          </w:tcPr>
          <w:p w14:paraId="70FA63F2" w14:textId="77777777" w:rsidR="00B23634" w:rsidRDefault="00B23634" w:rsidP="00B23634">
            <w:pPr>
              <w:jc w:val="center"/>
            </w:pPr>
            <w:r>
              <w:t>9</w:t>
            </w:r>
          </w:p>
        </w:tc>
      </w:tr>
      <w:tr w:rsidR="00B23634" w14:paraId="1246A1BA" w14:textId="77777777" w:rsidTr="00B23634">
        <w:tc>
          <w:tcPr>
            <w:tcW w:w="1083" w:type="dxa"/>
          </w:tcPr>
          <w:p w14:paraId="3484F046" w14:textId="77777777" w:rsidR="00B23634" w:rsidRDefault="00B23634" w:rsidP="00B23634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14:paraId="6B027668" w14:textId="77777777" w:rsidR="00B23634" w:rsidRDefault="00B23634" w:rsidP="00B23634">
            <w:pPr>
              <w:jc w:val="center"/>
            </w:pPr>
          </w:p>
        </w:tc>
        <w:tc>
          <w:tcPr>
            <w:tcW w:w="900" w:type="dxa"/>
          </w:tcPr>
          <w:p w14:paraId="588570D6" w14:textId="77777777" w:rsidR="00B23634" w:rsidRDefault="00B23634" w:rsidP="00B23634">
            <w:pPr>
              <w:jc w:val="center"/>
            </w:pPr>
            <w:r>
              <w:t>15</w:t>
            </w:r>
          </w:p>
        </w:tc>
      </w:tr>
      <w:tr w:rsidR="00B23634" w14:paraId="4937429A" w14:textId="77777777" w:rsidTr="00B23634">
        <w:tc>
          <w:tcPr>
            <w:tcW w:w="1083" w:type="dxa"/>
          </w:tcPr>
          <w:p w14:paraId="3AB72A32" w14:textId="77777777" w:rsidR="00B23634" w:rsidRDefault="00B23634" w:rsidP="00B23634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14:paraId="1FDAA0E6" w14:textId="77777777" w:rsidR="00B23634" w:rsidRDefault="00B23634" w:rsidP="00B23634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14:paraId="215B5E24" w14:textId="77777777" w:rsidR="00B23634" w:rsidRDefault="00B23634" w:rsidP="00B23634">
            <w:pPr>
              <w:jc w:val="center"/>
            </w:pPr>
          </w:p>
        </w:tc>
      </w:tr>
    </w:tbl>
    <w:p w14:paraId="7406D73E" w14:textId="77777777" w:rsidR="00CA0797" w:rsidRDefault="00CA0797" w:rsidP="00CA0797"/>
    <w:p w14:paraId="457C504C" w14:textId="77777777" w:rsidR="00CA0797" w:rsidRDefault="00CA0797" w:rsidP="00CA0797"/>
    <w:p w14:paraId="4D21474E" w14:textId="77777777" w:rsidR="00CA0797" w:rsidRDefault="00CA0797" w:rsidP="00CA0797"/>
    <w:p w14:paraId="10B9510F" w14:textId="77777777" w:rsidR="00CA0797" w:rsidRDefault="00CA0797" w:rsidP="00CA0797"/>
    <w:p w14:paraId="30675822" w14:textId="77777777" w:rsidR="00CA0797" w:rsidRDefault="00CA0797" w:rsidP="00CA0797"/>
    <w:p w14:paraId="07ACE639" w14:textId="5BF7A5B2" w:rsidR="00CA0797" w:rsidRDefault="00CA0797" w:rsidP="00CA0797">
      <w:pPr>
        <w:tabs>
          <w:tab w:val="left" w:pos="6261"/>
        </w:tabs>
      </w:pPr>
      <w:r>
        <w:tab/>
      </w:r>
    </w:p>
    <w:p w14:paraId="15EF20D8" w14:textId="77777777" w:rsidR="00CA0797" w:rsidRDefault="00CA0797" w:rsidP="00CA0797"/>
    <w:p w14:paraId="11CBCC06" w14:textId="77777777" w:rsidR="00CA0797" w:rsidRDefault="00CA0797" w:rsidP="00CA0797"/>
    <w:p w14:paraId="525EB594" w14:textId="7652E186" w:rsidR="00CA0797" w:rsidRDefault="00B23634" w:rsidP="00CA0797">
      <w:r>
        <w:t xml:space="preserve">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888" w:tblpY="569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1350"/>
      </w:tblGrid>
      <w:tr w:rsidR="00B23634" w14:paraId="5DD1395B" w14:textId="77777777" w:rsidTr="00B23634">
        <w:tc>
          <w:tcPr>
            <w:tcW w:w="738" w:type="dxa"/>
          </w:tcPr>
          <w:p w14:paraId="0F20C039" w14:textId="77777777" w:rsidR="00B23634" w:rsidRDefault="00B23634" w:rsidP="00B23634">
            <w:pPr>
              <w:jc w:val="center"/>
            </w:pPr>
            <w:r>
              <w:t>Red</w:t>
            </w:r>
          </w:p>
        </w:tc>
        <w:tc>
          <w:tcPr>
            <w:tcW w:w="810" w:type="dxa"/>
          </w:tcPr>
          <w:p w14:paraId="767AF44A" w14:textId="77777777" w:rsidR="00B23634" w:rsidRDefault="00B23634" w:rsidP="00B23634">
            <w:pPr>
              <w:jc w:val="center"/>
            </w:pPr>
            <w:r>
              <w:t>blue</w:t>
            </w:r>
          </w:p>
        </w:tc>
        <w:tc>
          <w:tcPr>
            <w:tcW w:w="1350" w:type="dxa"/>
          </w:tcPr>
          <w:p w14:paraId="65FAB3D1" w14:textId="77777777" w:rsidR="00B23634" w:rsidRDefault="00B23634" w:rsidP="00B23634">
            <w:pPr>
              <w:jc w:val="center"/>
            </w:pPr>
            <w:r>
              <w:t>Order Pair</w:t>
            </w:r>
          </w:p>
        </w:tc>
      </w:tr>
      <w:tr w:rsidR="00B23634" w14:paraId="4555A52F" w14:textId="77777777" w:rsidTr="00B23634">
        <w:tc>
          <w:tcPr>
            <w:tcW w:w="738" w:type="dxa"/>
          </w:tcPr>
          <w:p w14:paraId="3E924F7F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0E008325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44B3EB46" w14:textId="77777777" w:rsidR="00B23634" w:rsidRDefault="00B23634" w:rsidP="00B23634">
            <w:pPr>
              <w:jc w:val="center"/>
            </w:pPr>
          </w:p>
        </w:tc>
      </w:tr>
      <w:tr w:rsidR="00B23634" w14:paraId="338426E7" w14:textId="77777777" w:rsidTr="00B23634">
        <w:tc>
          <w:tcPr>
            <w:tcW w:w="738" w:type="dxa"/>
          </w:tcPr>
          <w:p w14:paraId="01AEE43B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2D764AFB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2E2744B9" w14:textId="77777777" w:rsidR="00B23634" w:rsidRDefault="00B23634" w:rsidP="00B23634">
            <w:pPr>
              <w:jc w:val="center"/>
            </w:pPr>
          </w:p>
        </w:tc>
      </w:tr>
      <w:tr w:rsidR="00B23634" w14:paraId="53DF3A32" w14:textId="77777777" w:rsidTr="00B23634">
        <w:tc>
          <w:tcPr>
            <w:tcW w:w="738" w:type="dxa"/>
          </w:tcPr>
          <w:p w14:paraId="6FD54082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6318BE33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474597D9" w14:textId="77777777" w:rsidR="00B23634" w:rsidRDefault="00B23634" w:rsidP="00B23634">
            <w:pPr>
              <w:jc w:val="center"/>
            </w:pPr>
          </w:p>
        </w:tc>
      </w:tr>
      <w:tr w:rsidR="00B23634" w14:paraId="43AC7BB4" w14:textId="77777777" w:rsidTr="00B23634">
        <w:tc>
          <w:tcPr>
            <w:tcW w:w="738" w:type="dxa"/>
          </w:tcPr>
          <w:p w14:paraId="35C86C40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64EDB627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0E71ED62" w14:textId="77777777" w:rsidR="00B23634" w:rsidRDefault="00B23634" w:rsidP="00B23634">
            <w:pPr>
              <w:jc w:val="center"/>
            </w:pPr>
          </w:p>
        </w:tc>
      </w:tr>
      <w:tr w:rsidR="00B23634" w14:paraId="116D722F" w14:textId="77777777" w:rsidTr="00B23634">
        <w:tc>
          <w:tcPr>
            <w:tcW w:w="738" w:type="dxa"/>
          </w:tcPr>
          <w:p w14:paraId="4B127D95" w14:textId="77777777" w:rsidR="00B23634" w:rsidRDefault="00B23634" w:rsidP="00B23634">
            <w:pPr>
              <w:jc w:val="center"/>
            </w:pPr>
          </w:p>
        </w:tc>
        <w:tc>
          <w:tcPr>
            <w:tcW w:w="810" w:type="dxa"/>
          </w:tcPr>
          <w:p w14:paraId="1F68AB20" w14:textId="77777777" w:rsidR="00B23634" w:rsidRDefault="00B23634" w:rsidP="00B23634">
            <w:pPr>
              <w:jc w:val="center"/>
            </w:pPr>
          </w:p>
        </w:tc>
        <w:tc>
          <w:tcPr>
            <w:tcW w:w="1350" w:type="dxa"/>
          </w:tcPr>
          <w:p w14:paraId="0D79B6FB" w14:textId="77777777" w:rsidR="00B23634" w:rsidRDefault="00B23634" w:rsidP="00B23634">
            <w:pPr>
              <w:jc w:val="center"/>
            </w:pPr>
          </w:p>
        </w:tc>
      </w:tr>
    </w:tbl>
    <w:p w14:paraId="1668DFD6" w14:textId="5E419043" w:rsidR="00CA0797" w:rsidRDefault="00B23634" w:rsidP="00CA0797">
      <w:r>
        <w:t xml:space="preserve">                                                                                                    Complete table.</w:t>
      </w:r>
      <w:bookmarkStart w:id="0" w:name="_GoBack"/>
      <w:bookmarkEnd w:id="0"/>
    </w:p>
    <w:p w14:paraId="505FCBE4" w14:textId="20C8990D" w:rsidR="00CA0797" w:rsidRDefault="00B23634" w:rsidP="00CA0797">
      <w:r>
        <w:t xml:space="preserve">                </w:t>
      </w:r>
    </w:p>
    <w:p w14:paraId="061DB7AF" w14:textId="77777777" w:rsidR="00CA0797" w:rsidRDefault="00CA0797" w:rsidP="00CA0797"/>
    <w:p w14:paraId="3D1C5D7C" w14:textId="77777777" w:rsidR="00CA0797" w:rsidRDefault="00CA0797" w:rsidP="00CA0797"/>
    <w:p w14:paraId="1C4B39B3" w14:textId="77777777" w:rsidR="008C7437" w:rsidRDefault="008C7437" w:rsidP="00CA0797"/>
    <w:p w14:paraId="043B3EA2" w14:textId="27C06E11" w:rsidR="00CA0797" w:rsidRDefault="00CA0797" w:rsidP="00CA0797">
      <w:r>
        <w:t>Plot the points. Do not connect the points.</w:t>
      </w:r>
    </w:p>
    <w:p w14:paraId="6FDE857F" w14:textId="77777777" w:rsidR="00CA0797" w:rsidRDefault="00FE18F0" w:rsidP="00CA0797">
      <w:pPr>
        <w:rPr>
          <w:noProof/>
        </w:rPr>
      </w:pPr>
      <w:r>
        <w:rPr>
          <w:noProof/>
        </w:rPr>
        <w:pict w14:anchorId="36B0D0BA">
          <v:shape id="_x0000_s1258" type="#_x0000_t202" style="position:absolute;margin-left:-69.35pt;margin-top:96.8pt;width:60.75pt;height:35.1pt;z-index:251761664" stroked="f">
            <v:textbox>
              <w:txbxContent>
                <w:p w14:paraId="352B6EAC" w14:textId="7DFEF9F4" w:rsidR="00FE18F0" w:rsidRPr="001E7283" w:rsidRDefault="00FE18F0" w:rsidP="00CA0797">
                  <w:pPr>
                    <w:rPr>
                      <w:sz w:val="22"/>
                      <w:szCs w:val="22"/>
                    </w:rPr>
                  </w:pPr>
                  <w:r w:rsidRPr="001E7283">
                    <w:rPr>
                      <w:sz w:val="22"/>
                      <w:szCs w:val="22"/>
                    </w:rPr>
                    <w:t xml:space="preserve">videos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1E7283">
                    <w:rPr>
                      <w:sz w:val="22"/>
                      <w:szCs w:val="22"/>
                    </w:rPr>
                    <w:t>v)</w:t>
                  </w:r>
                </w:p>
              </w:txbxContent>
            </v:textbox>
          </v:shape>
        </w:pict>
      </w:r>
      <w:r>
        <w:rPr>
          <w:noProof/>
        </w:rPr>
        <w:pict w14:anchorId="38442F43">
          <v:shape id="_x0000_s1257" type="#_x0000_t202" style="position:absolute;margin-left:109.15pt;margin-top:324.8pt;width:105.2pt;height:20.7pt;z-index:251760640" stroked="f">
            <v:textbox>
              <w:txbxContent>
                <w:p w14:paraId="5E418889" w14:textId="62F5CC98" w:rsidR="00FE18F0" w:rsidRDefault="00FE18F0" w:rsidP="00CA0797">
                  <w:r>
                    <w:t xml:space="preserve">            books (b)</w:t>
                  </w:r>
                </w:p>
              </w:txbxContent>
            </v:textbox>
          </v:shape>
        </w:pict>
      </w:r>
      <w:r w:rsidR="00CA0797">
        <w:rPr>
          <w:noProof/>
        </w:rPr>
        <w:drawing>
          <wp:inline distT="0" distB="0" distL="0" distR="0" wp14:anchorId="2FB15259" wp14:editId="40B0E8CA">
            <wp:extent cx="4198289" cy="397378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71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3F44" w14:textId="77777777" w:rsidR="00CA0797" w:rsidRPr="002C7811" w:rsidRDefault="00CA0797" w:rsidP="00CA0797"/>
    <w:p w14:paraId="0BEBDD5C" w14:textId="77777777" w:rsidR="00CA0797" w:rsidRDefault="00CA0797" w:rsidP="00CA0797">
      <w:pPr>
        <w:rPr>
          <w:noProof/>
        </w:rPr>
      </w:pPr>
    </w:p>
    <w:p w14:paraId="7297DB19" w14:textId="77777777" w:rsidR="00CA0797" w:rsidRDefault="00CA0797" w:rsidP="00CA0797">
      <w:pPr>
        <w:rPr>
          <w:noProof/>
        </w:rPr>
      </w:pPr>
    </w:p>
    <w:p w14:paraId="355BD670" w14:textId="5FCF5B21" w:rsidR="00CA0797" w:rsidRPr="002C7811" w:rsidRDefault="00CA0797" w:rsidP="00C75881">
      <w:pPr>
        <w:pStyle w:val="ListParagraph"/>
        <w:numPr>
          <w:ilvl w:val="0"/>
          <w:numId w:val="24"/>
        </w:numPr>
        <w:tabs>
          <w:tab w:val="left" w:pos="1853"/>
        </w:tabs>
      </w:pPr>
      <w:r>
        <w:t>Let “</w:t>
      </w:r>
      <w:r w:rsidR="001E7283">
        <w:t>b</w:t>
      </w:r>
      <w:r>
        <w:t xml:space="preserve">” represent the </w:t>
      </w:r>
      <w:r w:rsidR="001E7283">
        <w:t>books</w:t>
      </w:r>
      <w:r>
        <w:t xml:space="preserve"> and “</w:t>
      </w:r>
      <w:r w:rsidR="001E7283">
        <w:t>v</w:t>
      </w:r>
      <w:r>
        <w:t xml:space="preserve">” represent the </w:t>
      </w:r>
      <w:r w:rsidR="001E7283">
        <w:t>videos</w:t>
      </w:r>
      <w:r>
        <w:t xml:space="preserve">. Write an equation that shows a relationship between the </w:t>
      </w:r>
      <w:r w:rsidR="001E7283">
        <w:t>books and videos</w:t>
      </w:r>
      <w:r>
        <w:t>.</w:t>
      </w:r>
    </w:p>
    <w:sectPr w:rsidR="00CA0797" w:rsidRPr="002C7811" w:rsidSect="00154374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39AE0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482261A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755081C"/>
    <w:multiLevelType w:val="hybridMultilevel"/>
    <w:tmpl w:val="1A2EA390"/>
    <w:lvl w:ilvl="0" w:tplc="823E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EE4"/>
    <w:multiLevelType w:val="hybridMultilevel"/>
    <w:tmpl w:val="09507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0C42"/>
    <w:multiLevelType w:val="hybridMultilevel"/>
    <w:tmpl w:val="E7D0C48E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56"/>
    <w:multiLevelType w:val="hybridMultilevel"/>
    <w:tmpl w:val="36000744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1E84"/>
    <w:multiLevelType w:val="hybridMultilevel"/>
    <w:tmpl w:val="0B9CADF4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6B8"/>
    <w:multiLevelType w:val="hybridMultilevel"/>
    <w:tmpl w:val="98D81506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F68"/>
    <w:multiLevelType w:val="hybridMultilevel"/>
    <w:tmpl w:val="445E3E68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8A5"/>
    <w:multiLevelType w:val="hybridMultilevel"/>
    <w:tmpl w:val="84C4C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2116"/>
    <w:multiLevelType w:val="hybridMultilevel"/>
    <w:tmpl w:val="9B48B504"/>
    <w:lvl w:ilvl="0" w:tplc="39EED6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0E6F"/>
    <w:multiLevelType w:val="hybridMultilevel"/>
    <w:tmpl w:val="B20C12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2E2B65"/>
    <w:multiLevelType w:val="hybridMultilevel"/>
    <w:tmpl w:val="9B48B504"/>
    <w:lvl w:ilvl="0" w:tplc="39EED6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24DB2"/>
    <w:multiLevelType w:val="hybridMultilevel"/>
    <w:tmpl w:val="CF2C4E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3791B97"/>
    <w:multiLevelType w:val="hybridMultilevel"/>
    <w:tmpl w:val="C90C87F6"/>
    <w:lvl w:ilvl="0" w:tplc="24D4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036"/>
    <w:multiLevelType w:val="hybridMultilevel"/>
    <w:tmpl w:val="F2625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5C7E"/>
    <w:multiLevelType w:val="hybridMultilevel"/>
    <w:tmpl w:val="AB8E07F4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17CA"/>
    <w:multiLevelType w:val="hybridMultilevel"/>
    <w:tmpl w:val="02DC3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26326"/>
    <w:multiLevelType w:val="hybridMultilevel"/>
    <w:tmpl w:val="30B4B134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5F2"/>
    <w:multiLevelType w:val="hybridMultilevel"/>
    <w:tmpl w:val="56F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067D"/>
    <w:multiLevelType w:val="hybridMultilevel"/>
    <w:tmpl w:val="CDC233B8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611E5"/>
    <w:multiLevelType w:val="hybridMultilevel"/>
    <w:tmpl w:val="8990D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2E2D74"/>
    <w:multiLevelType w:val="hybridMultilevel"/>
    <w:tmpl w:val="808A9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14CB"/>
    <w:multiLevelType w:val="hybridMultilevel"/>
    <w:tmpl w:val="CCCC3652"/>
    <w:lvl w:ilvl="0" w:tplc="C96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34176"/>
    <w:multiLevelType w:val="hybridMultilevel"/>
    <w:tmpl w:val="9B48B504"/>
    <w:lvl w:ilvl="0" w:tplc="39EED6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07FD4"/>
    <w:multiLevelType w:val="hybridMultilevel"/>
    <w:tmpl w:val="BD9C8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0"/>
  </w:num>
  <w:num w:numId="5">
    <w:abstractNumId w:val="1"/>
  </w:num>
  <w:num w:numId="6">
    <w:abstractNumId w:val="3"/>
  </w:num>
  <w:num w:numId="7">
    <w:abstractNumId w:val="15"/>
  </w:num>
  <w:num w:numId="8">
    <w:abstractNumId w:val="25"/>
  </w:num>
  <w:num w:numId="9">
    <w:abstractNumId w:val="9"/>
  </w:num>
  <w:num w:numId="10">
    <w:abstractNumId w:val="17"/>
  </w:num>
  <w:num w:numId="11">
    <w:abstractNumId w:val="22"/>
  </w:num>
  <w:num w:numId="12">
    <w:abstractNumId w:val="19"/>
  </w:num>
  <w:num w:numId="13">
    <w:abstractNumId w:val="21"/>
  </w:num>
  <w:num w:numId="14">
    <w:abstractNumId w:val="14"/>
  </w:num>
  <w:num w:numId="15">
    <w:abstractNumId w:val="2"/>
  </w:num>
  <w:num w:numId="16">
    <w:abstractNumId w:val="18"/>
  </w:num>
  <w:num w:numId="17">
    <w:abstractNumId w:val="23"/>
  </w:num>
  <w:num w:numId="18">
    <w:abstractNumId w:val="20"/>
  </w:num>
  <w:num w:numId="19">
    <w:abstractNumId w:val="5"/>
  </w:num>
  <w:num w:numId="20">
    <w:abstractNumId w:val="8"/>
  </w:num>
  <w:num w:numId="21">
    <w:abstractNumId w:val="7"/>
  </w:num>
  <w:num w:numId="22">
    <w:abstractNumId w:val="16"/>
  </w:num>
  <w:num w:numId="23">
    <w:abstractNumId w:val="6"/>
  </w:num>
  <w:num w:numId="24">
    <w:abstractNumId w:val="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73"/>
    <w:rsid w:val="00005184"/>
    <w:rsid w:val="00010A25"/>
    <w:rsid w:val="0003647F"/>
    <w:rsid w:val="00054939"/>
    <w:rsid w:val="00057432"/>
    <w:rsid w:val="00083F5B"/>
    <w:rsid w:val="0009406B"/>
    <w:rsid w:val="000A16C2"/>
    <w:rsid w:val="000B482C"/>
    <w:rsid w:val="00154374"/>
    <w:rsid w:val="001E7283"/>
    <w:rsid w:val="001F2872"/>
    <w:rsid w:val="002420A1"/>
    <w:rsid w:val="002C7811"/>
    <w:rsid w:val="00362CDE"/>
    <w:rsid w:val="003723AE"/>
    <w:rsid w:val="003D5273"/>
    <w:rsid w:val="004A303D"/>
    <w:rsid w:val="004F22D6"/>
    <w:rsid w:val="00520939"/>
    <w:rsid w:val="005C0F7C"/>
    <w:rsid w:val="005F6729"/>
    <w:rsid w:val="0060617F"/>
    <w:rsid w:val="006947D5"/>
    <w:rsid w:val="006E1543"/>
    <w:rsid w:val="006E4A11"/>
    <w:rsid w:val="007B572C"/>
    <w:rsid w:val="007F6216"/>
    <w:rsid w:val="00814108"/>
    <w:rsid w:val="00834CB8"/>
    <w:rsid w:val="00873A17"/>
    <w:rsid w:val="008C7437"/>
    <w:rsid w:val="009410F1"/>
    <w:rsid w:val="009B008A"/>
    <w:rsid w:val="009C5A93"/>
    <w:rsid w:val="00A87251"/>
    <w:rsid w:val="00AA5AC9"/>
    <w:rsid w:val="00AF22B0"/>
    <w:rsid w:val="00B23634"/>
    <w:rsid w:val="00B850E9"/>
    <w:rsid w:val="00B93F9B"/>
    <w:rsid w:val="00B97093"/>
    <w:rsid w:val="00B97637"/>
    <w:rsid w:val="00BB6C67"/>
    <w:rsid w:val="00BC12A9"/>
    <w:rsid w:val="00C071A4"/>
    <w:rsid w:val="00C75881"/>
    <w:rsid w:val="00C919A0"/>
    <w:rsid w:val="00CA0797"/>
    <w:rsid w:val="00D2557C"/>
    <w:rsid w:val="00D85CE8"/>
    <w:rsid w:val="00D9098E"/>
    <w:rsid w:val="00DD782C"/>
    <w:rsid w:val="00E71566"/>
    <w:rsid w:val="00E91403"/>
    <w:rsid w:val="00EB247D"/>
    <w:rsid w:val="00EB6F41"/>
    <w:rsid w:val="00FB6455"/>
    <w:rsid w:val="00FC037A"/>
    <w:rsid w:val="00FE1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>
      <o:colormenu v:ext="edit" fillcolor="none [3213]" strokecolor="none [3213]"/>
    </o:shapedefaults>
    <o:shapelayout v:ext="edit">
      <o:idmap v:ext="edit" data="1"/>
      <o:rules v:ext="edit">
        <o:r id="V:Rule2" type="connector" idref="#_x0000_s1219"/>
      </o:rules>
    </o:shapelayout>
  </w:shapeDefaults>
  <w:decimalSymbol w:val="."/>
  <w:listSeparator w:val=","/>
  <w14:docId w14:val="4630C9C0"/>
  <w15:docId w15:val="{255843D9-FC97-4121-B73A-E988BF5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7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73"/>
    <w:pPr>
      <w:ind w:left="720"/>
      <w:contextualSpacing/>
    </w:pPr>
  </w:style>
  <w:style w:type="table" w:styleId="TableGrid">
    <w:name w:val="Table Grid"/>
    <w:basedOn w:val="TableNormal"/>
    <w:uiPriority w:val="59"/>
    <w:rsid w:val="003D5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B6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F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Karen Figueroa</cp:lastModifiedBy>
  <cp:revision>23</cp:revision>
  <cp:lastPrinted>2020-01-15T22:15:00Z</cp:lastPrinted>
  <dcterms:created xsi:type="dcterms:W3CDTF">2013-05-05T23:27:00Z</dcterms:created>
  <dcterms:modified xsi:type="dcterms:W3CDTF">2020-01-15T22:29:00Z</dcterms:modified>
</cp:coreProperties>
</file>